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46" w:rsidRPr="005C433F" w:rsidRDefault="008D0F88" w:rsidP="00265BB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C433F">
        <w:rPr>
          <w:rFonts w:ascii="Times New Roman" w:hAnsi="Times New Roman" w:cs="Times New Roman"/>
          <w:b/>
          <w:iCs/>
          <w:sz w:val="28"/>
          <w:szCs w:val="28"/>
        </w:rPr>
        <w:t>К</w:t>
      </w:r>
      <w:r w:rsidR="00AD2446" w:rsidRPr="005C433F">
        <w:rPr>
          <w:rFonts w:ascii="Times New Roman" w:hAnsi="Times New Roman" w:cs="Times New Roman"/>
          <w:b/>
          <w:iCs/>
          <w:sz w:val="28"/>
          <w:szCs w:val="28"/>
        </w:rPr>
        <w:t>онцертно-игровая программа «</w:t>
      </w:r>
      <w:r w:rsidR="00CC7872" w:rsidRPr="005C433F">
        <w:rPr>
          <w:rFonts w:ascii="Times New Roman" w:hAnsi="Times New Roman" w:cs="Times New Roman"/>
          <w:b/>
          <w:iCs/>
          <w:sz w:val="28"/>
          <w:szCs w:val="28"/>
        </w:rPr>
        <w:t>Быть мамой</w:t>
      </w:r>
      <w:r w:rsidR="00AD2446" w:rsidRPr="005C433F">
        <w:rPr>
          <w:rFonts w:ascii="Times New Roman" w:hAnsi="Times New Roman" w:cs="Times New Roman"/>
          <w:b/>
          <w:iCs/>
          <w:sz w:val="28"/>
          <w:szCs w:val="28"/>
        </w:rPr>
        <w:t>…»</w:t>
      </w:r>
    </w:p>
    <w:p w:rsidR="00447F96" w:rsidRPr="005C433F" w:rsidRDefault="00447F96" w:rsidP="00265BBD">
      <w:pPr>
        <w:widowControl w:val="0"/>
        <w:spacing w:before="90" w:after="90" w:line="240" w:lineRule="auto"/>
        <w:ind w:firstLine="708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Цели:</w:t>
      </w:r>
    </w:p>
    <w:p w:rsidR="008D0F88" w:rsidRPr="005C433F" w:rsidRDefault="008D0F88" w:rsidP="00265BBD">
      <w:pPr>
        <w:widowControl w:val="0"/>
        <w:spacing w:before="30" w:after="30" w:line="240" w:lineRule="auto"/>
        <w:ind w:firstLine="708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Воспитание  семейных ценностей и ув</w:t>
      </w:r>
      <w:r w:rsidR="00C8220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ажительного отношения к </w:t>
      </w:r>
      <w:proofErr w:type="gramStart"/>
      <w:r w:rsidR="00C8220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близким</w:t>
      </w:r>
      <w:proofErr w:type="gramEnd"/>
      <w:r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8D0F88" w:rsidRPr="005C433F" w:rsidRDefault="008D0F88" w:rsidP="00265BBD">
      <w:pPr>
        <w:widowControl w:val="0"/>
        <w:spacing w:before="90" w:after="90" w:line="240" w:lineRule="auto"/>
        <w:ind w:firstLine="708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Содействие развитию творческих способностей детей, формированию детского коллектива.</w:t>
      </w:r>
    </w:p>
    <w:p w:rsidR="00447F96" w:rsidRPr="005C433F" w:rsidRDefault="00447F96" w:rsidP="00265BBD">
      <w:pPr>
        <w:widowControl w:val="0"/>
        <w:spacing w:before="30" w:after="30" w:line="240" w:lineRule="auto"/>
        <w:ind w:firstLine="708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Вовле</w:t>
      </w:r>
      <w:r w:rsidR="008D0F88"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чение </w:t>
      </w:r>
      <w:r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родителей в проведение </w:t>
      </w:r>
      <w:r w:rsidR="008D0F88"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общешкольных</w:t>
      </w:r>
      <w:r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мероприятий.</w:t>
      </w:r>
    </w:p>
    <w:p w:rsidR="00447F96" w:rsidRPr="005C433F" w:rsidRDefault="00447F96" w:rsidP="00265BBD">
      <w:pPr>
        <w:widowControl w:val="0"/>
        <w:spacing w:before="30" w:after="3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Помочь  детям через игру вступить в реальную жизнь, а мамам отвлечься на время от нее; создать теплый нравственный климат между матерями и детьми.</w:t>
      </w:r>
    </w:p>
    <w:p w:rsidR="00447F96" w:rsidRPr="005C433F" w:rsidRDefault="00447F96" w:rsidP="00265BBD">
      <w:pPr>
        <w:widowControl w:val="0"/>
        <w:spacing w:before="90" w:after="90" w:line="240" w:lineRule="auto"/>
        <w:ind w:firstLine="708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Задачи:</w:t>
      </w:r>
    </w:p>
    <w:p w:rsidR="00447F96" w:rsidRPr="005C433F" w:rsidRDefault="00265BBD" w:rsidP="00265BBD">
      <w:pPr>
        <w:widowControl w:val="0"/>
        <w:spacing w:before="30" w:after="30" w:line="240" w:lineRule="auto"/>
        <w:ind w:firstLine="708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447F96"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оспитывать любовь к матери, семье</w:t>
      </w:r>
      <w:r w:rsidR="008D0F88"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уважение к семейным ценностям;</w:t>
      </w:r>
    </w:p>
    <w:p w:rsidR="00447F96" w:rsidRPr="005C433F" w:rsidRDefault="008D0F88" w:rsidP="00265BBD">
      <w:pPr>
        <w:widowControl w:val="0"/>
        <w:spacing w:before="30" w:after="30" w:line="240" w:lineRule="auto"/>
        <w:ind w:firstLine="708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</w:t>
      </w:r>
      <w:r w:rsidR="00447F96"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ормировать культурное поведение в семье</w:t>
      </w:r>
      <w:r w:rsidR="00447F96" w:rsidRPr="005C433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;</w:t>
      </w:r>
    </w:p>
    <w:p w:rsidR="00447F96" w:rsidRPr="005C433F" w:rsidRDefault="008D0F88" w:rsidP="00265BBD">
      <w:pPr>
        <w:widowControl w:val="0"/>
        <w:spacing w:before="30" w:after="30" w:line="240" w:lineRule="auto"/>
        <w:ind w:firstLine="708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447F96"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пособствовать творческому самовыражению </w:t>
      </w:r>
      <w:proofErr w:type="gramStart"/>
      <w:r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</w:t>
      </w:r>
      <w:r w:rsidR="00447F96"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уча</w:t>
      </w:r>
      <w:r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ю</w:t>
      </w:r>
      <w:r w:rsidR="00447F96"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щихся</w:t>
      </w:r>
      <w:proofErr w:type="gramEnd"/>
      <w:r w:rsidR="00447F96" w:rsidRPr="005C433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47F96" w:rsidRPr="005C433F" w:rsidRDefault="00447F96" w:rsidP="00265BBD">
      <w:pPr>
        <w:widowControl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AD2446" w:rsidRPr="005C433F" w:rsidRDefault="00AD2446" w:rsidP="00265BBD">
      <w:pPr>
        <w:widowControl w:val="0"/>
        <w:spacing w:after="0" w:line="240" w:lineRule="auto"/>
        <w:ind w:firstLine="708"/>
        <w:contextualSpacing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C433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Стены актового зала, где будет проходить мероприятие, должны быть украшены </w:t>
      </w:r>
      <w:r w:rsidR="008D0F88" w:rsidRPr="005C433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шарами, цветами, коллажем с фотографиями мам с детьми. </w:t>
      </w:r>
    </w:p>
    <w:p w:rsidR="00AD2446" w:rsidRPr="005C433F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B050"/>
          <w:sz w:val="28"/>
          <w:szCs w:val="28"/>
        </w:rPr>
      </w:pPr>
      <w:r w:rsidRPr="005C433F">
        <w:rPr>
          <w:rFonts w:ascii="Times New Roman" w:hAnsi="Times New Roman" w:cs="Times New Roman"/>
          <w:iCs/>
          <w:color w:val="00B050"/>
          <w:sz w:val="28"/>
          <w:szCs w:val="28"/>
        </w:rPr>
        <w:t xml:space="preserve">МУЗЫКА фон Поль </w:t>
      </w:r>
      <w:proofErr w:type="spellStart"/>
      <w:r w:rsidRPr="005C433F">
        <w:rPr>
          <w:rFonts w:ascii="Times New Roman" w:hAnsi="Times New Roman" w:cs="Times New Roman"/>
          <w:iCs/>
          <w:color w:val="00B050"/>
          <w:sz w:val="28"/>
          <w:szCs w:val="28"/>
        </w:rPr>
        <w:t>Мориа</w:t>
      </w:r>
      <w:proofErr w:type="spellEnd"/>
      <w:r w:rsidRPr="005C433F">
        <w:rPr>
          <w:rFonts w:ascii="Times New Roman" w:hAnsi="Times New Roman" w:cs="Times New Roman"/>
          <w:iCs/>
          <w:color w:val="00B050"/>
          <w:sz w:val="28"/>
          <w:szCs w:val="28"/>
        </w:rPr>
        <w:t xml:space="preserve"> «Мама»</w:t>
      </w:r>
    </w:p>
    <w:p w:rsidR="00AD2446" w:rsidRPr="005C433F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FF0000"/>
          <w:sz w:val="28"/>
          <w:szCs w:val="28"/>
        </w:rPr>
      </w:pPr>
      <w:r w:rsidRPr="005C433F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1 Слайд название концерта      </w:t>
      </w:r>
    </w:p>
    <w:p w:rsidR="00AD2446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C433F">
        <w:rPr>
          <w:rFonts w:ascii="Times New Roman" w:hAnsi="Times New Roman" w:cs="Times New Roman"/>
          <w:i/>
          <w:iCs/>
          <w:sz w:val="28"/>
          <w:szCs w:val="28"/>
        </w:rPr>
        <w:t>Дети и взрослые заходят в зал</w:t>
      </w:r>
    </w:p>
    <w:p w:rsidR="00AD2446" w:rsidRPr="005C433F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B050"/>
          <w:sz w:val="28"/>
          <w:szCs w:val="28"/>
        </w:rPr>
      </w:pPr>
      <w:r w:rsidRPr="005C433F">
        <w:rPr>
          <w:rFonts w:ascii="Times New Roman" w:hAnsi="Times New Roman" w:cs="Times New Roman"/>
          <w:iCs/>
          <w:color w:val="00B050"/>
          <w:sz w:val="28"/>
          <w:szCs w:val="28"/>
        </w:rPr>
        <w:t>МУЗЫКА «Фанфары»</w:t>
      </w:r>
    </w:p>
    <w:p w:rsidR="005C433F" w:rsidRPr="005C433F" w:rsidRDefault="00AD2446" w:rsidP="00265BBD">
      <w:pPr>
        <w:widowControl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433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 2:</w:t>
      </w:r>
      <w:r w:rsidRPr="005C433F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Выглядывает аккуратно, а потом скрывается (голос за сценой) </w:t>
      </w:r>
    </w:p>
    <w:p w:rsidR="005C433F" w:rsidRPr="005C433F" w:rsidRDefault="00AD2446" w:rsidP="00265BBD">
      <w:pPr>
        <w:widowControl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Ого, народу, сколько в зале,</w:t>
      </w:r>
      <w:r w:rsidR="005C433F"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C433F" w:rsidRPr="005C433F" w:rsidRDefault="00AD2446" w:rsidP="00265BBD">
      <w:pPr>
        <w:widowControl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 о таком не предупреждали!</w:t>
      </w:r>
      <w:r w:rsidR="005C433F"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C433F" w:rsidRPr="005C433F" w:rsidRDefault="00AD2446" w:rsidP="00265BBD">
      <w:pPr>
        <w:widowControl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 не меньше сотни пар глаз,</w:t>
      </w:r>
      <w:r w:rsidR="005C433F"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D2446" w:rsidRPr="005C433F" w:rsidRDefault="00AD2446" w:rsidP="00265BBD">
      <w:pPr>
        <w:widowControl w:val="0"/>
        <w:spacing w:after="0" w:line="240" w:lineRule="auto"/>
        <w:ind w:left="708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все они устремлены на нас.</w:t>
      </w:r>
      <w:r w:rsidRPr="005C43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433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 1:</w:t>
      </w: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(также за сценой)</w:t>
      </w:r>
      <w:r w:rsidRPr="005C43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Так, быстро успокоился, и глубоко вдохнул,</w:t>
      </w:r>
      <w:r w:rsidRPr="005C43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 что ты щеки как надул?</w:t>
      </w:r>
      <w:r w:rsidRPr="005C43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 мама у тебя сидит</w:t>
      </w:r>
      <w:proofErr w:type="gramStart"/>
      <w:r w:rsidRPr="005C43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тебя она глядит!</w:t>
      </w:r>
      <w:r w:rsidRPr="005C43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что улыбаемся и машем….</w:t>
      </w:r>
      <w:r w:rsidRPr="005C43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все</w:t>
      </w:r>
      <w:proofErr w:type="gramStart"/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…В</w:t>
      </w:r>
      <w:proofErr w:type="gramEnd"/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и выход наш.</w:t>
      </w:r>
      <w:r w:rsidRPr="005C43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C433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Выходят на сцену</w:t>
      </w:r>
    </w:p>
    <w:p w:rsidR="00AD2446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1: </w:t>
      </w:r>
      <w:r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Добрый день, дорогие гости! Сегодня дети и педагоги приготовили для вас сюрприз. </w:t>
      </w:r>
      <w:r w:rsidRPr="005C433F">
        <w:rPr>
          <w:rFonts w:ascii="Times New Roman" w:hAnsi="Times New Roman" w:cs="Times New Roman"/>
          <w:sz w:val="28"/>
          <w:szCs w:val="28"/>
        </w:rPr>
        <w:t xml:space="preserve">Вы любите праздники? Я - очень! Праздник - это всегда весело, ярко, праздник - это хорошее настроение и море подарков. </w:t>
      </w:r>
      <w:r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(Обращается ко 2), а</w:t>
      </w:r>
      <w:r w:rsidRPr="005C433F">
        <w:rPr>
          <w:rFonts w:ascii="Times New Roman" w:hAnsi="Times New Roman" w:cs="Times New Roman"/>
          <w:sz w:val="28"/>
          <w:szCs w:val="28"/>
        </w:rPr>
        <w:t xml:space="preserve"> какой у тебя праздник самый любимый? </w:t>
      </w:r>
    </w:p>
    <w:p w:rsidR="00AD2446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2: </w:t>
      </w:r>
      <w:r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рождения</w:t>
      </w:r>
      <w:r w:rsidRPr="005C433F">
        <w:rPr>
          <w:rStyle w:val="a6"/>
          <w:rFonts w:ascii="Times New Roman" w:hAnsi="Times New Roman" w:cs="Times New Roman"/>
          <w:sz w:val="28"/>
          <w:szCs w:val="28"/>
        </w:rPr>
        <w:t>, Новый год</w:t>
      </w:r>
    </w:p>
    <w:p w:rsidR="00AD2446" w:rsidRPr="005C433F" w:rsidRDefault="00AD2446" w:rsidP="00265BBD">
      <w:pPr>
        <w:pStyle w:val="a5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C433F">
        <w:rPr>
          <w:b/>
          <w:sz w:val="28"/>
          <w:szCs w:val="28"/>
        </w:rPr>
        <w:t xml:space="preserve">Ведущий 1: </w:t>
      </w:r>
      <w:r w:rsidRPr="005C433F">
        <w:rPr>
          <w:sz w:val="28"/>
          <w:szCs w:val="28"/>
        </w:rPr>
        <w:t xml:space="preserve">Да, </w:t>
      </w:r>
      <w:proofErr w:type="gramStart"/>
      <w:r w:rsidRPr="005C433F">
        <w:rPr>
          <w:sz w:val="28"/>
          <w:szCs w:val="28"/>
        </w:rPr>
        <w:t>ДР</w:t>
      </w:r>
      <w:proofErr w:type="gramEnd"/>
      <w:r w:rsidRPr="005C433F">
        <w:rPr>
          <w:sz w:val="28"/>
          <w:szCs w:val="28"/>
        </w:rPr>
        <w:t xml:space="preserve">, Новый год - это праздники, которые любят все и всегда. Что же касается других праздников, то очень часто любимые праздники с возрастом меняются. Вот и сегодня очень важный праздник, который тоже любят дети. Как правило, взрослые дети. Ты </w:t>
      </w:r>
      <w:proofErr w:type="gramStart"/>
      <w:r w:rsidRPr="005C433F">
        <w:rPr>
          <w:sz w:val="28"/>
          <w:szCs w:val="28"/>
        </w:rPr>
        <w:t>догадался</w:t>
      </w:r>
      <w:proofErr w:type="gramEnd"/>
      <w:r w:rsidRPr="005C433F">
        <w:rPr>
          <w:sz w:val="28"/>
          <w:szCs w:val="28"/>
        </w:rPr>
        <w:t xml:space="preserve"> о каком празднике идет речь?</w:t>
      </w:r>
    </w:p>
    <w:p w:rsidR="00AD2446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2: </w:t>
      </w:r>
      <w:r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самый семейный праздник - это Д</w:t>
      </w:r>
      <w:r w:rsidRPr="005C433F">
        <w:rPr>
          <w:rFonts w:ascii="Times New Roman" w:hAnsi="Times New Roman" w:cs="Times New Roman"/>
          <w:sz w:val="28"/>
          <w:szCs w:val="28"/>
        </w:rPr>
        <w:t>ень матери</w:t>
      </w:r>
    </w:p>
    <w:p w:rsidR="00AD2446" w:rsidRPr="005C433F" w:rsidRDefault="00032723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FF0000"/>
          <w:sz w:val="28"/>
          <w:szCs w:val="28"/>
        </w:rPr>
      </w:pPr>
      <w:r w:rsidRPr="005C433F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2 </w:t>
      </w:r>
      <w:r w:rsidR="00AD2446" w:rsidRPr="005C433F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Слайд </w:t>
      </w:r>
    </w:p>
    <w:p w:rsidR="00AD2446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1: </w:t>
      </w:r>
      <w:r w:rsidRPr="005C433F">
        <w:rPr>
          <w:rFonts w:ascii="Times New Roman" w:hAnsi="Times New Roman" w:cs="Times New Roman"/>
          <w:sz w:val="28"/>
          <w:szCs w:val="28"/>
        </w:rPr>
        <w:t xml:space="preserve">Правильно. День матери – прекрасный праздник и </w:t>
      </w:r>
      <w:r w:rsidRPr="005C433F">
        <w:rPr>
          <w:rFonts w:ascii="Times New Roman" w:hAnsi="Times New Roman" w:cs="Times New Roman"/>
          <w:sz w:val="28"/>
          <w:szCs w:val="28"/>
        </w:rPr>
        <w:lastRenderedPageBreak/>
        <w:t xml:space="preserve">замечательный повод, чтобы ещё раз </w:t>
      </w:r>
      <w:r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поздравить с праздником и </w:t>
      </w:r>
      <w:r w:rsidRPr="005C433F">
        <w:rPr>
          <w:rFonts w:ascii="Times New Roman" w:hAnsi="Times New Roman" w:cs="Times New Roman"/>
          <w:sz w:val="28"/>
          <w:szCs w:val="28"/>
        </w:rPr>
        <w:t xml:space="preserve">сказать слова любви и признательности самому родному и близкому человеку. </w:t>
      </w:r>
    </w:p>
    <w:p w:rsidR="005C433F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2: </w:t>
      </w:r>
      <w:r w:rsidRPr="005C433F">
        <w:rPr>
          <w:rFonts w:ascii="Times New Roman" w:hAnsi="Times New Roman" w:cs="Times New Roman"/>
          <w:sz w:val="28"/>
          <w:szCs w:val="28"/>
        </w:rPr>
        <w:t>Я даже знаю, что символом праздника является цветок незабудка</w:t>
      </w:r>
      <w:r w:rsidR="005C433F" w:rsidRPr="005C43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433F" w:rsidRPr="00717801" w:rsidRDefault="005C433F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Стихотворение «</w:t>
      </w:r>
      <w:r w:rsidR="00AD2446"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Дорогие наши мамы</w:t>
      </w:r>
      <w:r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», 4а</w:t>
      </w:r>
      <w:r w:rsidR="00AD2446"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  <w:r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p w:rsidR="00717801" w:rsidRDefault="00717801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717801" w:rsidSect="00C8220F">
          <w:type w:val="nextColumn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lastRenderedPageBreak/>
        <w:t>Мама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t xml:space="preserve"> … Э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>то слово дорогое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Первое у каждого из нас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Это слово близкое, родное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В день веселья, испытаний час.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5C433F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Мама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t xml:space="preserve"> … В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 этом слове столько света,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Нежности, заботы и любви!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К маме мы приходим за советом,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С мамой делим радости свои.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5C433F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В этот праздник мы желаем мамам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Счастья и здоровья 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 года.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Об одном лишь только мы мечтаем –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Чтобы с нами были вы всегда!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5C433F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lastRenderedPageBreak/>
        <w:t>Дорогие наши мамы!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Говорим вам без прикрас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Честно, искренне и прямо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Очень, очень любим вас!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5C433F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Наши мамы наша радость,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Слова нет для нас родней,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Так примите благодарность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Вы от любящих детей!</w:t>
      </w:r>
    </w:p>
    <w:p w:rsidR="005C433F" w:rsidRPr="00265BBD" w:rsidRDefault="005C433F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Пусть звенят повсюду песни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Про любимых наших мам,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3F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Мы за всё, за всё родные,</w:t>
      </w:r>
      <w:r w:rsidR="005C433F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446" w:rsidRPr="00265BBD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Говорим «Спасибо Вам»!</w:t>
      </w:r>
    </w:p>
    <w:p w:rsidR="00C8220F" w:rsidRDefault="00C8220F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sectPr w:rsidR="00C8220F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3B6453" w:rsidRPr="00C8220F" w:rsidRDefault="003B6453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C8220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lastRenderedPageBreak/>
        <w:t>3 слайд</w:t>
      </w:r>
    </w:p>
    <w:p w:rsidR="003B6453" w:rsidRPr="003B6453" w:rsidRDefault="003B6453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3B6453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Песня «У всех есть мама», 3а</w:t>
      </w:r>
    </w:p>
    <w:p w:rsidR="003B6453" w:rsidRPr="005C433F" w:rsidRDefault="003B6453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4</w:t>
      </w: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AD2446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1: </w:t>
      </w:r>
      <w:r w:rsidRPr="005C433F">
        <w:rPr>
          <w:rFonts w:ascii="Times New Roman" w:hAnsi="Times New Roman" w:cs="Times New Roman"/>
          <w:bCs/>
          <w:sz w:val="28"/>
          <w:szCs w:val="28"/>
        </w:rPr>
        <w:t>Быть мамой</w:t>
      </w:r>
      <w:r w:rsidRPr="005C433F">
        <w:rPr>
          <w:rFonts w:ascii="Times New Roman" w:hAnsi="Times New Roman" w:cs="Times New Roman"/>
          <w:iCs/>
          <w:sz w:val="28"/>
          <w:szCs w:val="28"/>
        </w:rPr>
        <w:t xml:space="preserve"> - значит, уметь все, понимать все, </w:t>
      </w:r>
      <w:r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знают фразу о  том, что  незаменимых людей не бывает. Но в случае с мамой – эта фраза абсолютно неуместна. Ни</w:t>
      </w:r>
      <w:r w:rsidR="00274665"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и никогда маму заменить нельзя.</w:t>
      </w:r>
    </w:p>
    <w:p w:rsidR="00274665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2: </w:t>
      </w:r>
      <w:r w:rsidRPr="005C433F">
        <w:rPr>
          <w:rFonts w:ascii="Times New Roman" w:hAnsi="Times New Roman" w:cs="Times New Roman"/>
          <w:color w:val="000000"/>
          <w:sz w:val="28"/>
          <w:szCs w:val="28"/>
        </w:rPr>
        <w:t>Мы благодарим всех мам за беззаветную любовь. Доброту, за руки, которые творят на Земле добро, украшают жизнь, наполняют её смыслом, делают счастливой.</w:t>
      </w:r>
      <w:r w:rsidRPr="005C433F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</w:p>
    <w:p w:rsidR="00AD2446" w:rsidRPr="005C433F" w:rsidRDefault="00274665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1: </w:t>
      </w:r>
      <w:r w:rsidR="00AD2446" w:rsidRPr="005C433F">
        <w:rPr>
          <w:rFonts w:ascii="Times New Roman" w:eastAsiaTheme="majorEastAsia" w:hAnsi="Times New Roman" w:cs="Times New Roman"/>
          <w:kern w:val="24"/>
          <w:sz w:val="28"/>
          <w:szCs w:val="28"/>
        </w:rPr>
        <w:t>Самая прекрасная из женщин – женщина с ребенком на руках.</w:t>
      </w:r>
    </w:p>
    <w:p w:rsidR="00265BBD" w:rsidRDefault="00265BBD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</w:p>
    <w:p w:rsidR="00AD2446" w:rsidRPr="00717801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Стих</w:t>
      </w:r>
      <w:r w:rsidR="005C433F"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отворение «Ес</w:t>
      </w:r>
      <w:r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ть в природе знак святой и вещий</w:t>
      </w:r>
      <w:r w:rsidR="005C433F"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»</w:t>
      </w:r>
      <w:r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, </w:t>
      </w:r>
      <w:proofErr w:type="spellStart"/>
      <w:r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Ульяна</w:t>
      </w:r>
      <w:proofErr w:type="spellEnd"/>
      <w:r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, 9б</w:t>
      </w:r>
      <w:r w:rsidR="005C433F"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p w:rsidR="00717801" w:rsidRDefault="00717801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17801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Есть в природе знак святой и вещий,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Ярко обозначенный в веках: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Самая прекрасная из женщин –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Женщина с ребенком на руках.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любой напасти заклиная,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Ей-то уж добра не занимать.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Нет, не Богоматерь, а земная,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Гордая, возвышенная мать.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 любви издревле ей завещан,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 тех пор живет она в веках,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Самая прекрасная из женщин –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Женщина с ребенком на руках.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на свете мерится следами,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Сколько б ты ни вышагал путей,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Яблоня украшена плодами,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Женщина – судьбой своих детей.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ей вечно солнце рукоплещет!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она и будет жить в веках,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Самая прекрасная из женщин,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Женщина с ребенком на руках!</w:t>
      </w:r>
    </w:p>
    <w:p w:rsidR="00717801" w:rsidRPr="00265BBD" w:rsidRDefault="00717801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sectPr w:rsidR="00717801" w:rsidRPr="00265BBD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C8220F" w:rsidRDefault="00C8220F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sectPr w:rsidR="00C8220F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3B6453" w:rsidRPr="005C433F" w:rsidRDefault="003B6453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5</w:t>
      </w: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3B6453" w:rsidRPr="003B6453" w:rsidRDefault="003B6453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3B6453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Песня «М амина улыбка», 4а, 5а</w:t>
      </w:r>
    </w:p>
    <w:p w:rsidR="003B6453" w:rsidRDefault="003B6453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B6453" w:rsidRPr="005C433F" w:rsidRDefault="003B6453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6</w:t>
      </w: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5C433F" w:rsidRPr="00265BBD" w:rsidRDefault="005C433F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1: </w:t>
      </w:r>
      <w:r w:rsidRPr="005C43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Предлагает сыграть </w:t>
      </w:r>
      <w:r w:rsidRPr="00265BBD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eastAsia="ru-RU"/>
        </w:rPr>
        <w:t>в игру</w:t>
      </w:r>
      <w:r w:rsidR="00AD2446" w:rsidRPr="00265BBD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  <w:r w:rsidR="00AD2446" w:rsidRPr="00265BBD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«Закончи цитату /</w:t>
      </w:r>
      <w:r w:rsidRPr="00265BBD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 xml:space="preserve"> по</w:t>
      </w:r>
      <w:r w:rsidR="00AD2446" w:rsidRPr="00265BBD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словицу</w:t>
      </w:r>
      <w:r w:rsidR="00AD2446" w:rsidRPr="00265BBD">
        <w:rPr>
          <w:rFonts w:ascii="Times New Roman" w:eastAsia="Times New Roman" w:hAnsi="Times New Roman" w:cs="Times New Roman"/>
          <w:b/>
          <w:bCs/>
          <w:iCs/>
          <w:color w:val="00B050"/>
          <w:sz w:val="28"/>
          <w:szCs w:val="28"/>
          <w:lang w:eastAsia="ru-RU"/>
        </w:rPr>
        <w:t>»</w:t>
      </w:r>
    </w:p>
    <w:p w:rsidR="00AD2446" w:rsidRPr="005C433F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 </w:t>
      </w:r>
      <w:r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(раздаются листочки с началом пословицы</w:t>
      </w:r>
      <w:r w:rsidR="00C8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/цитаты</w:t>
      </w:r>
      <w:r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найти как можно больше продолжений)</w:t>
      </w:r>
    </w:p>
    <w:tbl>
      <w:tblPr>
        <w:tblStyle w:val="ae"/>
        <w:tblW w:w="0" w:type="auto"/>
        <w:tblLook w:val="04A0"/>
      </w:tblPr>
      <w:tblGrid>
        <w:gridCol w:w="5050"/>
        <w:gridCol w:w="5087"/>
      </w:tblGrid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Пословицы</w:t>
            </w:r>
          </w:p>
        </w:tc>
        <w:tc>
          <w:tcPr>
            <w:tcW w:w="5087" w:type="dxa"/>
          </w:tcPr>
          <w:p w:rsidR="00AD2446" w:rsidRPr="005C433F" w:rsidRDefault="005C433F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Окончание фразы</w:t>
            </w:r>
          </w:p>
        </w:tc>
      </w:tr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вести -</w:t>
            </w:r>
          </w:p>
        </w:tc>
        <w:tc>
          <w:tcPr>
            <w:tcW w:w="5087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рукавами трясти</w:t>
            </w:r>
          </w:p>
        </w:tc>
      </w:tr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гостях хорошо,</w:t>
            </w:r>
          </w:p>
        </w:tc>
        <w:tc>
          <w:tcPr>
            <w:tcW w:w="5087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дома лучше</w:t>
            </w:r>
          </w:p>
        </w:tc>
      </w:tr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нужен клад,</w:t>
            </w:r>
          </w:p>
        </w:tc>
        <w:tc>
          <w:tcPr>
            <w:tcW w:w="5087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в семье лад</w:t>
            </w:r>
          </w:p>
        </w:tc>
      </w:tr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Чем </w:t>
            </w:r>
            <w:proofErr w:type="gramStart"/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богаты</w:t>
            </w:r>
            <w:proofErr w:type="gramEnd"/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5087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 и рады</w:t>
            </w:r>
          </w:p>
        </w:tc>
      </w:tr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семья вместе,</w:t>
            </w:r>
          </w:p>
        </w:tc>
        <w:tc>
          <w:tcPr>
            <w:tcW w:w="5087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 и душа на месте</w:t>
            </w:r>
          </w:p>
        </w:tc>
      </w:tr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 в куче -</w:t>
            </w:r>
          </w:p>
        </w:tc>
        <w:tc>
          <w:tcPr>
            <w:tcW w:w="5087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страшны и тучи</w:t>
            </w:r>
          </w:p>
        </w:tc>
      </w:tr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 и стены</w:t>
            </w:r>
          </w:p>
        </w:tc>
        <w:tc>
          <w:tcPr>
            <w:tcW w:w="5087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помогают</w:t>
            </w:r>
          </w:p>
        </w:tc>
      </w:tr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Мой дом -</w:t>
            </w:r>
          </w:p>
        </w:tc>
        <w:tc>
          <w:tcPr>
            <w:tcW w:w="5087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крепость</w:t>
            </w:r>
          </w:p>
        </w:tc>
      </w:tr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красив не углами,</w:t>
            </w:r>
          </w:p>
        </w:tc>
        <w:tc>
          <w:tcPr>
            <w:tcW w:w="5087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пирогами</w:t>
            </w:r>
          </w:p>
        </w:tc>
      </w:tr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не в тягость,</w:t>
            </w:r>
          </w:p>
        </w:tc>
        <w:tc>
          <w:tcPr>
            <w:tcW w:w="5087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в радость</w:t>
            </w:r>
          </w:p>
        </w:tc>
      </w:tr>
      <w:tr w:rsidR="00AD2446" w:rsidRPr="005C433F" w:rsidTr="005C433F">
        <w:tc>
          <w:tcPr>
            <w:tcW w:w="5050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33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Материнское благословение</w:t>
            </w:r>
          </w:p>
        </w:tc>
        <w:tc>
          <w:tcPr>
            <w:tcW w:w="5087" w:type="dxa"/>
          </w:tcPr>
          <w:p w:rsidR="00AD2446" w:rsidRPr="005C433F" w:rsidRDefault="00AD2446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33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и в воде не тонет, и в огне не горит</w:t>
            </w:r>
          </w:p>
        </w:tc>
      </w:tr>
      <w:tr w:rsidR="005C433F" w:rsidRPr="005C433F" w:rsidTr="005C433F">
        <w:tc>
          <w:tcPr>
            <w:tcW w:w="5050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3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Цитаты </w:t>
            </w:r>
          </w:p>
        </w:tc>
        <w:tc>
          <w:tcPr>
            <w:tcW w:w="5087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</w:pPr>
            <w:r w:rsidRPr="005C433F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Окончание фразы</w:t>
            </w:r>
          </w:p>
        </w:tc>
      </w:tr>
      <w:tr w:rsidR="005C433F" w:rsidRPr="005C433F" w:rsidTr="005C433F">
        <w:tc>
          <w:tcPr>
            <w:tcW w:w="5050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Рука, качающая колыбель,</w:t>
            </w:r>
          </w:p>
        </w:tc>
        <w:tc>
          <w:tcPr>
            <w:tcW w:w="5087" w:type="dxa"/>
          </w:tcPr>
          <w:p w:rsidR="005C433F" w:rsidRPr="005C433F" w:rsidRDefault="005C433F" w:rsidP="00265BBD">
            <w:pPr>
              <w:pStyle w:val="note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5C433F">
              <w:rPr>
                <w:color w:val="000000"/>
                <w:sz w:val="28"/>
                <w:szCs w:val="28"/>
              </w:rPr>
              <w:t>правит миром.</w:t>
            </w:r>
            <w:r w:rsidRPr="005C433F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C433F">
              <w:rPr>
                <w:color w:val="000000"/>
                <w:sz w:val="28"/>
                <w:szCs w:val="28"/>
              </w:rPr>
              <w:t>Уильям Уоллес</w:t>
            </w:r>
          </w:p>
        </w:tc>
      </w:tr>
      <w:tr w:rsidR="005C433F" w:rsidRPr="005C433F" w:rsidTr="005C433F">
        <w:tc>
          <w:tcPr>
            <w:tcW w:w="5050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Тот факт, что мужчины не способны к деторождению, является самым убедительным доказательством</w:t>
            </w:r>
          </w:p>
        </w:tc>
        <w:tc>
          <w:tcPr>
            <w:tcW w:w="5087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неоспоримого превосходства женщины.</w:t>
            </w:r>
            <w:r w:rsidRPr="005C433F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5C4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 Кожевников</w:t>
            </w:r>
          </w:p>
        </w:tc>
      </w:tr>
      <w:tr w:rsidR="005C433F" w:rsidRPr="005C433F" w:rsidTr="005C433F">
        <w:tc>
          <w:tcPr>
            <w:tcW w:w="5050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4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Она мать,</w:t>
            </w:r>
          </w:p>
        </w:tc>
        <w:tc>
          <w:tcPr>
            <w:tcW w:w="5087" w:type="dxa"/>
          </w:tcPr>
          <w:p w:rsidR="005C433F" w:rsidRPr="005C433F" w:rsidRDefault="005C433F" w:rsidP="00265BBD">
            <w:pPr>
              <w:pStyle w:val="note"/>
              <w:widowControl w:val="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C433F">
              <w:rPr>
                <w:color w:val="000000"/>
                <w:sz w:val="28"/>
                <w:szCs w:val="28"/>
              </w:rPr>
              <w:t>и она права.</w:t>
            </w:r>
            <w:r w:rsidRPr="005C433F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C433F">
              <w:rPr>
                <w:color w:val="000000"/>
                <w:sz w:val="28"/>
                <w:szCs w:val="28"/>
              </w:rPr>
              <w:t>Иван Тургенев</w:t>
            </w:r>
          </w:p>
        </w:tc>
      </w:tr>
      <w:tr w:rsidR="005C433F" w:rsidRPr="005C433F" w:rsidTr="005C433F">
        <w:tc>
          <w:tcPr>
            <w:tcW w:w="5050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4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Материнство – это</w:t>
            </w:r>
          </w:p>
        </w:tc>
        <w:tc>
          <w:tcPr>
            <w:tcW w:w="5087" w:type="dxa"/>
          </w:tcPr>
          <w:p w:rsidR="005C433F" w:rsidRPr="005C433F" w:rsidRDefault="005C433F" w:rsidP="00265BBD">
            <w:pPr>
              <w:pStyle w:val="notey"/>
              <w:widowControl w:val="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C433F">
              <w:rPr>
                <w:color w:val="000000"/>
                <w:sz w:val="28"/>
                <w:szCs w:val="28"/>
              </w:rPr>
              <w:t>благословение.</w:t>
            </w:r>
            <w:r w:rsidRPr="005C433F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C433F">
              <w:rPr>
                <w:color w:val="000000"/>
                <w:sz w:val="28"/>
                <w:szCs w:val="28"/>
              </w:rPr>
              <w:t xml:space="preserve">Мария </w:t>
            </w:r>
            <w:proofErr w:type="spellStart"/>
            <w:r w:rsidRPr="005C433F">
              <w:rPr>
                <w:color w:val="000000"/>
                <w:sz w:val="28"/>
                <w:szCs w:val="28"/>
              </w:rPr>
              <w:t>Шкапская</w:t>
            </w:r>
            <w:proofErr w:type="spellEnd"/>
          </w:p>
        </w:tc>
      </w:tr>
      <w:tr w:rsidR="005C433F" w:rsidRPr="005C433F" w:rsidTr="005C433F">
        <w:tc>
          <w:tcPr>
            <w:tcW w:w="5050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4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Сердце матери видит дальше всех и чует лучше,</w:t>
            </w:r>
          </w:p>
        </w:tc>
        <w:tc>
          <w:tcPr>
            <w:tcW w:w="5087" w:type="dxa"/>
          </w:tcPr>
          <w:p w:rsidR="005C433F" w:rsidRPr="005C433F" w:rsidRDefault="005C433F" w:rsidP="00265BBD">
            <w:pPr>
              <w:pStyle w:val="note"/>
              <w:widowControl w:val="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C433F">
              <w:rPr>
                <w:color w:val="000000"/>
                <w:sz w:val="28"/>
                <w:szCs w:val="28"/>
              </w:rPr>
              <w:t>чем чье-либо другое сердце.</w:t>
            </w:r>
            <w:r w:rsidRPr="005C433F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C433F">
              <w:rPr>
                <w:color w:val="000000"/>
                <w:sz w:val="28"/>
                <w:szCs w:val="28"/>
              </w:rPr>
              <w:t>Аркадий Первенцев</w:t>
            </w:r>
          </w:p>
        </w:tc>
      </w:tr>
      <w:tr w:rsidR="005C433F" w:rsidRPr="005C433F" w:rsidTr="005C433F">
        <w:tc>
          <w:tcPr>
            <w:tcW w:w="5050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4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Единственная женщина, которая не позволит</w:t>
            </w:r>
          </w:p>
        </w:tc>
        <w:tc>
          <w:tcPr>
            <w:tcW w:w="5087" w:type="dxa"/>
          </w:tcPr>
          <w:p w:rsidR="005C433F" w:rsidRPr="005C433F" w:rsidRDefault="005C433F" w:rsidP="00265BBD">
            <w:pPr>
              <w:pStyle w:val="note"/>
              <w:widowControl w:val="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C433F">
              <w:rPr>
                <w:color w:val="000000"/>
                <w:sz w:val="28"/>
                <w:szCs w:val="28"/>
              </w:rPr>
              <w:t xml:space="preserve">отдать за нее жизнь, – это мать. Марат </w:t>
            </w:r>
            <w:proofErr w:type="spellStart"/>
            <w:r w:rsidRPr="005C433F">
              <w:rPr>
                <w:color w:val="000000"/>
                <w:sz w:val="28"/>
                <w:szCs w:val="28"/>
              </w:rPr>
              <w:t>Жуманкулов</w:t>
            </w:r>
            <w:proofErr w:type="spellEnd"/>
          </w:p>
        </w:tc>
      </w:tr>
      <w:tr w:rsidR="005C433F" w:rsidRPr="005C433F" w:rsidTr="005C433F">
        <w:tc>
          <w:tcPr>
            <w:tcW w:w="5050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4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прекрасное в человеке -</w:t>
            </w:r>
          </w:p>
        </w:tc>
        <w:tc>
          <w:tcPr>
            <w:tcW w:w="5087" w:type="dxa"/>
          </w:tcPr>
          <w:p w:rsidR="005C433F" w:rsidRPr="005C433F" w:rsidRDefault="005C433F" w:rsidP="00265BBD">
            <w:pPr>
              <w:pStyle w:val="note"/>
              <w:widowControl w:val="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C433F">
              <w:rPr>
                <w:color w:val="000000"/>
                <w:sz w:val="28"/>
                <w:szCs w:val="28"/>
              </w:rPr>
              <w:t>от лучей солнца и от молока Матери. Максим Горький</w:t>
            </w:r>
          </w:p>
        </w:tc>
      </w:tr>
      <w:tr w:rsidR="005C433F" w:rsidRPr="005C433F" w:rsidTr="005C433F">
        <w:tc>
          <w:tcPr>
            <w:tcW w:w="5050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4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Любовь между мужчиной и женщиной – чувство человеческое: оно рождается, живет и умирает…</w:t>
            </w:r>
          </w:p>
        </w:tc>
        <w:tc>
          <w:tcPr>
            <w:tcW w:w="5087" w:type="dxa"/>
          </w:tcPr>
          <w:p w:rsidR="005C433F" w:rsidRPr="005C433F" w:rsidRDefault="005C433F" w:rsidP="00265BBD">
            <w:pPr>
              <w:pStyle w:val="notey"/>
              <w:widowControl w:val="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C433F">
              <w:rPr>
                <w:color w:val="000000"/>
                <w:sz w:val="28"/>
                <w:szCs w:val="28"/>
              </w:rPr>
              <w:t xml:space="preserve">Материнская любовь – божественное чувство: она бессмертна. Татьяна </w:t>
            </w:r>
            <w:proofErr w:type="spellStart"/>
            <w:r w:rsidRPr="005C433F">
              <w:rPr>
                <w:color w:val="000000"/>
                <w:sz w:val="28"/>
                <w:szCs w:val="28"/>
              </w:rPr>
              <w:t>Линдберг</w:t>
            </w:r>
            <w:proofErr w:type="spellEnd"/>
          </w:p>
        </w:tc>
      </w:tr>
      <w:tr w:rsidR="005C433F" w:rsidRPr="005C433F" w:rsidTr="005C433F">
        <w:tc>
          <w:tcPr>
            <w:tcW w:w="5050" w:type="dxa"/>
          </w:tcPr>
          <w:p w:rsidR="005C433F" w:rsidRPr="005C433F" w:rsidRDefault="005C433F" w:rsidP="00265BB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43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бы ни любил ты мать, привыкаешь к ее заботе, не догадаешься и отблагодарить, забываешь,</w:t>
            </w:r>
          </w:p>
        </w:tc>
        <w:tc>
          <w:tcPr>
            <w:tcW w:w="5087" w:type="dxa"/>
          </w:tcPr>
          <w:p w:rsidR="005C433F" w:rsidRPr="005C433F" w:rsidRDefault="005C433F" w:rsidP="00265BBD">
            <w:pPr>
              <w:pStyle w:val="notey"/>
              <w:widowControl w:val="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C433F">
              <w:rPr>
                <w:color w:val="000000"/>
                <w:sz w:val="28"/>
                <w:szCs w:val="28"/>
              </w:rPr>
              <w:t>что мать сама нуждается и в ласке, и заботе. Лев Давыдычев</w:t>
            </w:r>
          </w:p>
        </w:tc>
      </w:tr>
    </w:tbl>
    <w:p w:rsidR="00B66095" w:rsidRPr="005C433F" w:rsidRDefault="00B66095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32723" w:rsidRPr="005C433F" w:rsidRDefault="00B66095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 идет конкурс продолжаем…</w:t>
      </w:r>
    </w:p>
    <w:p w:rsidR="003B6453" w:rsidRPr="005C433F" w:rsidRDefault="003B6453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7</w:t>
      </w: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AD2446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1: </w:t>
      </w:r>
      <w:r w:rsidRPr="005C433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Поздравить самого дорогого человека с Днем матери обязательно захотят и мальчишки. </w:t>
      </w:r>
      <w:proofErr w:type="gramStart"/>
      <w:r w:rsidRPr="005C433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Сыновья любят своих мам не меньше дочерей и хотя им не свойственна  </w:t>
      </w:r>
      <w:proofErr w:type="spellStart"/>
      <w:r w:rsidRPr="005C433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синтементальность</w:t>
      </w:r>
      <w:proofErr w:type="spellEnd"/>
      <w:r w:rsidRPr="005C433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но я уверен, что в День матери многие из них захотят не только подарками, но и красивыми словами выразить свои чувства любимой мамочке. </w:t>
      </w:r>
      <w:proofErr w:type="gramEnd"/>
    </w:p>
    <w:p w:rsidR="00265BBD" w:rsidRDefault="00265BBD" w:rsidP="00265BBD">
      <w:pPr>
        <w:pStyle w:val="a5"/>
        <w:widowControl w:val="0"/>
        <w:spacing w:before="0" w:beforeAutospacing="0" w:after="0" w:afterAutospacing="0"/>
        <w:rPr>
          <w:b/>
          <w:color w:val="00B050"/>
          <w:sz w:val="28"/>
          <w:szCs w:val="28"/>
        </w:rPr>
      </w:pPr>
    </w:p>
    <w:p w:rsidR="00AD2446" w:rsidRPr="00717801" w:rsidRDefault="00AD2446" w:rsidP="00265BBD">
      <w:pPr>
        <w:pStyle w:val="a5"/>
        <w:widowControl w:val="0"/>
        <w:spacing w:before="0" w:beforeAutospacing="0" w:after="0" w:afterAutospacing="0"/>
        <w:rPr>
          <w:b/>
          <w:bCs/>
          <w:color w:val="00B050"/>
          <w:sz w:val="28"/>
          <w:szCs w:val="28"/>
        </w:rPr>
      </w:pPr>
      <w:r w:rsidRPr="00717801">
        <w:rPr>
          <w:b/>
          <w:color w:val="00B050"/>
          <w:sz w:val="28"/>
          <w:szCs w:val="28"/>
        </w:rPr>
        <w:t>Стих</w:t>
      </w:r>
      <w:r w:rsidR="005C433F" w:rsidRPr="00717801">
        <w:rPr>
          <w:b/>
          <w:color w:val="00B050"/>
          <w:sz w:val="28"/>
          <w:szCs w:val="28"/>
        </w:rPr>
        <w:t xml:space="preserve">отворение </w:t>
      </w:r>
      <w:r w:rsidRPr="00717801">
        <w:rPr>
          <w:b/>
          <w:bCs/>
          <w:color w:val="00B050"/>
          <w:sz w:val="28"/>
          <w:szCs w:val="28"/>
        </w:rPr>
        <w:t xml:space="preserve"> «Мамины руки», Егор, 8д</w:t>
      </w:r>
    </w:p>
    <w:p w:rsidR="00717801" w:rsidRPr="00717801" w:rsidRDefault="00717801" w:rsidP="00265BBD">
      <w:pPr>
        <w:pStyle w:val="a5"/>
        <w:widowControl w:val="0"/>
        <w:spacing w:before="0" w:beforeAutospacing="0" w:after="0" w:afterAutospacing="0"/>
        <w:rPr>
          <w:color w:val="00B050"/>
          <w:sz w:val="28"/>
          <w:szCs w:val="28"/>
        </w:rPr>
        <w:sectPr w:rsidR="00717801" w:rsidRPr="00717801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D2446" w:rsidRPr="00265BBD" w:rsidRDefault="00AD2446" w:rsidP="00265BBD">
      <w:pPr>
        <w:pStyle w:val="a5"/>
        <w:widowControl w:val="0"/>
        <w:spacing w:before="0" w:beforeAutospacing="0" w:after="0" w:afterAutospacing="0"/>
      </w:pPr>
      <w:r w:rsidRPr="00265BBD">
        <w:lastRenderedPageBreak/>
        <w:t>Мамины руки — это тепло.</w:t>
      </w:r>
      <w:r w:rsidRPr="00265BBD">
        <w:br/>
        <w:t>Мамины песни — нежность и ласка.</w:t>
      </w:r>
      <w:r w:rsidRPr="00265BBD">
        <w:br/>
        <w:t>Мама прогонит вселенское зло,</w:t>
      </w:r>
      <w:r w:rsidRPr="00265BBD">
        <w:br/>
        <w:t>И превратит жизнь в прекрасную сказку!</w:t>
      </w:r>
    </w:p>
    <w:p w:rsidR="00AD2446" w:rsidRPr="00265BBD" w:rsidRDefault="00AD2446" w:rsidP="00265BBD">
      <w:pPr>
        <w:pStyle w:val="a5"/>
        <w:widowControl w:val="0"/>
        <w:spacing w:before="0" w:beforeAutospacing="0" w:after="0" w:afterAutospacing="0"/>
      </w:pPr>
      <w:r w:rsidRPr="00265BBD">
        <w:lastRenderedPageBreak/>
        <w:t>Мамочка милая, ангел с небес.</w:t>
      </w:r>
      <w:r w:rsidRPr="00265BBD">
        <w:br/>
        <w:t>Я поздравляю тебя в этот праздник</w:t>
      </w:r>
      <w:proofErr w:type="gramStart"/>
      <w:r w:rsidRPr="00265BBD">
        <w:br/>
        <w:t>П</w:t>
      </w:r>
      <w:proofErr w:type="gramEnd"/>
      <w:r w:rsidRPr="00265BBD">
        <w:t>усть твоя жизнь будет полной чудес.</w:t>
      </w:r>
      <w:r w:rsidRPr="00265BBD">
        <w:br/>
        <w:t>Очень люблю. Твой сынишка проказник.</w:t>
      </w:r>
      <w:r w:rsidR="005C433F" w:rsidRPr="00265BBD">
        <w:t xml:space="preserve"> </w:t>
      </w:r>
    </w:p>
    <w:p w:rsidR="00717801" w:rsidRPr="00265BBD" w:rsidRDefault="00717801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ectPr w:rsidR="00717801" w:rsidRPr="00265BBD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C8220F" w:rsidRDefault="00C8220F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sectPr w:rsidR="00C8220F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D2446" w:rsidRPr="00717801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717801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lastRenderedPageBreak/>
        <w:t>Стих</w:t>
      </w:r>
      <w:r w:rsidR="005C433F" w:rsidRPr="00717801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отворение «</w:t>
      </w:r>
      <w:r w:rsidRPr="00717801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Все мамы скучно так живут</w:t>
      </w:r>
      <w:r w:rsidR="005C433F" w:rsidRPr="00717801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 xml:space="preserve">», </w:t>
      </w:r>
      <w:r w:rsidR="003B6453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Вова, 5в</w:t>
      </w:r>
    </w:p>
    <w:p w:rsidR="00717801" w:rsidRPr="00717801" w:rsidRDefault="00717801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sectPr w:rsidR="00717801" w:rsidRPr="00717801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Все мамы скучно так живут –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стирают, гладят, варят.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 их на ёлки не зовут,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подарки им не дарят.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Когда я вырасту большой,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Я тоже буду мамой.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Но только мамой холостой,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А не </w:t>
      </w:r>
      <w:proofErr w:type="spellStart"/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мужнячей</w:t>
      </w:r>
      <w:proofErr w:type="spellEnd"/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дамой.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Куплю я новое пальто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Под цвет пунцовой шляпе.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 никогда и ни за что</w:t>
      </w:r>
    </w:p>
    <w:p w:rsidR="005C433F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Я не женюсь на папе.</w:t>
      </w:r>
      <w:r w:rsidR="005C433F" w:rsidRPr="00265BB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717801" w:rsidRPr="00265BBD" w:rsidRDefault="00717801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ectPr w:rsidR="00717801" w:rsidRPr="00265BBD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5C433F" w:rsidRPr="00265BBD" w:rsidRDefault="005C433F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AD2446" w:rsidRPr="005C433F" w:rsidRDefault="00AD2446" w:rsidP="00265BBD">
      <w:pPr>
        <w:widowControl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433F">
        <w:rPr>
          <w:rFonts w:ascii="Times New Roman" w:hAnsi="Times New Roman" w:cs="Times New Roman"/>
          <w:b/>
          <w:sz w:val="28"/>
          <w:szCs w:val="28"/>
        </w:rPr>
        <w:t xml:space="preserve">Ведущий 1: </w:t>
      </w:r>
      <w:r w:rsidRPr="005C433F">
        <w:rPr>
          <w:rFonts w:ascii="Times New Roman" w:hAnsi="Times New Roman" w:cs="Times New Roman"/>
          <w:color w:val="373A3C"/>
          <w:sz w:val="28"/>
          <w:szCs w:val="28"/>
          <w:shd w:val="clear" w:color="auto" w:fill="FFFFFF"/>
        </w:rPr>
        <w:t>Все мы родом из детства. А что такое детство? Это в первую очередь мама, семья, но можно ли забыть ту, которая подарила каждому из нас маму? И мы с нежностью обращаемся к нашим бабушкам и каждой говорим: Спасибо бабушке за маму!!</w:t>
      </w: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AD2446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5C433F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5C433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Говорят, что мы, внуки, похожи на бабушек и дедушек больше, чем на своих родителей. Между бабушками и внуками устанавливаются особые отношения. И сколько добрых слов мы можем и хотим сказать о вас, дорогие бабушки.</w:t>
      </w:r>
    </w:p>
    <w:p w:rsidR="00C8220F" w:rsidRDefault="00C8220F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32723" w:rsidRPr="005C433F" w:rsidRDefault="003B6453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8</w:t>
      </w:r>
      <w:r w:rsidR="00032723"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0C5CC0" w:rsidRPr="00717801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717801">
        <w:rPr>
          <w:rFonts w:ascii="Times New Roman" w:hAnsi="Times New Roman" w:cs="Times New Roman"/>
          <w:b/>
          <w:color w:val="00B050"/>
          <w:sz w:val="28"/>
          <w:szCs w:val="28"/>
        </w:rPr>
        <w:t>Стих</w:t>
      </w:r>
      <w:r w:rsidR="000C5CC0" w:rsidRPr="00717801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отворение </w:t>
      </w:r>
      <w:r w:rsidRPr="00717801">
        <w:rPr>
          <w:rFonts w:ascii="Times New Roman" w:hAnsi="Times New Roman" w:cs="Times New Roman"/>
          <w:b/>
          <w:bCs/>
          <w:color w:val="00B050"/>
          <w:sz w:val="28"/>
          <w:szCs w:val="28"/>
        </w:rPr>
        <w:t>«Ходит наша бабушка»,</w:t>
      </w:r>
      <w:r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 К</w:t>
      </w:r>
      <w:r w:rsidR="000C5CC0" w:rsidRPr="0071780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 xml:space="preserve">атя, 7а </w:t>
      </w:r>
    </w:p>
    <w:p w:rsidR="00717801" w:rsidRDefault="00717801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17801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Ходит наша бабушка, палочкой стуча,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Говорю я бабушке: «Позову врача,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его лекарства станешь ты здорова,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Будет чуть-чуть горько, что же тут такого.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потерпишь чуточку, а уедет врач,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с тобою, бабушка, поиграем в мяч.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Будем бегать, бабушка, прыгать высоко,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Видишь, как я прыгаю, это так легко».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Улыбнулась бабушка: «Что мне доктора,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 не заболела, просто я стара,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Просто очень старая, волосы седые,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Где-то потеряла я годы молодые.</w:t>
      </w:r>
    </w:p>
    <w:p w:rsidR="000C5CC0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Где-то за огромными, за лесами темными,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горой высокой, за рекой глубокой.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туда добраться, людям неизвестно».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Говорю я бабушке: «Вспомни это место!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туда поеду, поплыву, пойду,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Годы молодые я твои найду!</w:t>
      </w:r>
      <w:r w:rsidR="000C5CC0"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7801" w:rsidRPr="00265BBD" w:rsidRDefault="00717801" w:rsidP="00265BBD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  <w:sectPr w:rsidR="00717801" w:rsidRPr="00265BBD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C8220F" w:rsidRDefault="00C8220F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B6453" w:rsidRPr="005C433F" w:rsidRDefault="003B6453" w:rsidP="003B645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9</w:t>
      </w: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0C5CC0" w:rsidRPr="00717801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717801">
        <w:rPr>
          <w:rFonts w:ascii="Times New Roman" w:hAnsi="Times New Roman" w:cs="Times New Roman"/>
          <w:b/>
          <w:color w:val="00B050"/>
          <w:sz w:val="28"/>
          <w:szCs w:val="28"/>
        </w:rPr>
        <w:t>Стих</w:t>
      </w:r>
      <w:r w:rsidR="000C5CC0" w:rsidRPr="00717801">
        <w:rPr>
          <w:rFonts w:ascii="Times New Roman" w:hAnsi="Times New Roman" w:cs="Times New Roman"/>
          <w:b/>
          <w:color w:val="00B050"/>
          <w:sz w:val="28"/>
          <w:szCs w:val="28"/>
        </w:rPr>
        <w:t>отворение «</w:t>
      </w:r>
      <w:r w:rsidRPr="00717801">
        <w:rPr>
          <w:rFonts w:ascii="Times New Roman" w:hAnsi="Times New Roman" w:cs="Times New Roman"/>
          <w:b/>
          <w:color w:val="00B050"/>
          <w:sz w:val="28"/>
          <w:szCs w:val="28"/>
        </w:rPr>
        <w:t>Узнав о счастье материнства</w:t>
      </w:r>
      <w:r w:rsidR="000C5CC0" w:rsidRPr="00717801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», мама Пети, 6а </w:t>
      </w:r>
    </w:p>
    <w:p w:rsidR="00717801" w:rsidRDefault="00717801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17801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Узнав о счастье материнства,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Хочу вам вот о чём сказать –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День рождения ребенка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Должна ведь мама отмечать.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Ах, сколько радости и счастья</w:t>
      </w:r>
      <w:proofErr w:type="gramStart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риходит к маме в тот момент,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Когда дитя из снов прекрасных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Появится на белый свет!</w:t>
      </w:r>
    </w:p>
    <w:p w:rsidR="000C5CC0" w:rsidRPr="00265BBD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пусть я далеко не кроха,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пусть уж мне не двадцать пять,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за теплом и за поддержкой,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Буду к маме приезжать.</w:t>
      </w:r>
      <w:r w:rsidR="000C5CC0"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7801" w:rsidRPr="00265BBD" w:rsidRDefault="00717801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17801" w:rsidRPr="00265BBD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0C5CC0" w:rsidRPr="00265BBD" w:rsidRDefault="000C5CC0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23" w:rsidRPr="005C433F" w:rsidRDefault="003B6453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10</w:t>
      </w:r>
      <w:r w:rsidR="00032723"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AD2446" w:rsidRDefault="000C5CC0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2:</w:t>
      </w:r>
      <w:r w:rsidR="00AD2446" w:rsidRPr="005C4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D2446"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гости</w:t>
      </w:r>
      <w:r w:rsidR="00AD2446" w:rsidRPr="005C4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="00AD2446"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вам предлагается составить небольшое стихотвор</w:t>
      </w:r>
      <w:r w:rsidR="00C8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ение, используя последние фразы:</w:t>
      </w:r>
    </w:p>
    <w:p w:rsidR="00C8220F" w:rsidRPr="005C433F" w:rsidRDefault="00C8220F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2446" w:rsidRPr="005C433F" w:rsidRDefault="00AD2446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____________________________дом</w:t>
      </w:r>
      <w:proofErr w:type="spellEnd"/>
      <w:r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__________________________живем</w:t>
      </w:r>
      <w:proofErr w:type="spellEnd"/>
      <w:r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________________________мама</w:t>
      </w:r>
      <w:proofErr w:type="spellEnd"/>
      <w:r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моя</w:t>
      </w:r>
      <w:r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C4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___________________________семья</w:t>
      </w:r>
      <w:proofErr w:type="spellEnd"/>
    </w:p>
    <w:p w:rsidR="00C8220F" w:rsidRDefault="00C8220F" w:rsidP="00265BBD">
      <w:pPr>
        <w:pStyle w:val="a5"/>
        <w:widowControl w:val="0"/>
        <w:spacing w:before="0" w:beforeAutospacing="0" w:after="0" w:afterAutospacing="0"/>
        <w:rPr>
          <w:i/>
          <w:sz w:val="28"/>
          <w:szCs w:val="28"/>
        </w:rPr>
      </w:pPr>
    </w:p>
    <w:p w:rsidR="00C8220F" w:rsidRDefault="00C8220F" w:rsidP="00265BBD">
      <w:pPr>
        <w:pStyle w:val="a5"/>
        <w:widowControl w:val="0"/>
        <w:spacing w:before="0" w:beforeAutospacing="0" w:after="0" w:afterAutospacing="0"/>
        <w:rPr>
          <w:i/>
          <w:sz w:val="28"/>
          <w:szCs w:val="28"/>
        </w:rPr>
      </w:pPr>
    </w:p>
    <w:p w:rsidR="001C6AB4" w:rsidRPr="005C433F" w:rsidRDefault="00C8220F" w:rsidP="00265BBD">
      <w:pPr>
        <w:pStyle w:val="a5"/>
        <w:widowControl w:val="0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в</w:t>
      </w:r>
      <w:r w:rsidR="001C6AB4" w:rsidRPr="005C433F">
        <w:rPr>
          <w:i/>
          <w:sz w:val="28"/>
          <w:szCs w:val="28"/>
        </w:rPr>
        <w:t>о время конкурса</w:t>
      </w:r>
      <w:r w:rsidR="003B6453">
        <w:rPr>
          <w:i/>
          <w:sz w:val="28"/>
          <w:szCs w:val="28"/>
        </w:rPr>
        <w:t xml:space="preserve"> «Проба пера»</w:t>
      </w:r>
    </w:p>
    <w:p w:rsidR="000C5CC0" w:rsidRDefault="003B6453" w:rsidP="00265BBD">
      <w:pPr>
        <w:widowControl w:val="0"/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11</w:t>
      </w:r>
      <w:r w:rsidR="001C6AB4"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0C5CC0" w:rsidRPr="00265BBD" w:rsidRDefault="001C6AB4" w:rsidP="00265BBD">
      <w:pPr>
        <w:widowControl w:val="0"/>
        <w:tabs>
          <w:tab w:val="left" w:pos="1418"/>
        </w:tabs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>Стих</w:t>
      </w:r>
      <w:r w:rsidR="000C5CC0" w:rsidRPr="00265BBD">
        <w:rPr>
          <w:rFonts w:ascii="Times New Roman" w:hAnsi="Times New Roman" w:cs="Times New Roman"/>
          <w:b/>
          <w:color w:val="00B050"/>
          <w:sz w:val="28"/>
          <w:szCs w:val="28"/>
        </w:rPr>
        <w:t>отворение «</w:t>
      </w:r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>В жизни каждому что-то ведь надо</w:t>
      </w:r>
      <w:r w:rsidR="000C5CC0" w:rsidRPr="00265BBD">
        <w:rPr>
          <w:rFonts w:ascii="Times New Roman" w:hAnsi="Times New Roman" w:cs="Times New Roman"/>
          <w:b/>
          <w:color w:val="00B050"/>
          <w:sz w:val="28"/>
          <w:szCs w:val="28"/>
        </w:rPr>
        <w:t>»</w:t>
      </w:r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>, М</w:t>
      </w:r>
      <w:r w:rsidR="000C5CC0" w:rsidRPr="00265BB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ария, </w:t>
      </w:r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>5а</w:t>
      </w:r>
      <w:r w:rsidR="000C5CC0" w:rsidRPr="00265BB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717801" w:rsidRPr="00265BBD" w:rsidRDefault="00717801" w:rsidP="00265BBD">
      <w:pPr>
        <w:widowControl w:val="0"/>
        <w:tabs>
          <w:tab w:val="left" w:pos="1418"/>
        </w:tabs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  <w:sectPr w:rsidR="00717801" w:rsidRPr="00265BBD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1C6AB4" w:rsidRPr="00265BBD" w:rsidRDefault="001C6AB4" w:rsidP="00265BBD">
      <w:pPr>
        <w:widowControl w:val="0"/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lastRenderedPageBreak/>
        <w:t>В жизни каждому что-то ведь надо</w:t>
      </w:r>
    </w:p>
    <w:p w:rsidR="001C6AB4" w:rsidRPr="00265BBD" w:rsidRDefault="001C6AB4" w:rsidP="00265BBD">
      <w:pPr>
        <w:pStyle w:val="a5"/>
        <w:widowControl w:val="0"/>
        <w:spacing w:before="0" w:beforeAutospacing="0" w:after="0" w:afterAutospacing="0"/>
      </w:pPr>
      <w:r w:rsidRPr="00265BBD">
        <w:t>Счастье, учёба, работа и дом.</w:t>
      </w:r>
    </w:p>
    <w:p w:rsidR="001C6AB4" w:rsidRPr="00265BBD" w:rsidRDefault="001C6AB4" w:rsidP="00265BBD">
      <w:pPr>
        <w:pStyle w:val="a5"/>
        <w:widowControl w:val="0"/>
        <w:spacing w:before="0" w:beforeAutospacing="0" w:after="0" w:afterAutospacing="0"/>
      </w:pPr>
      <w:r w:rsidRPr="00265BBD">
        <w:t>Но есть такая</w:t>
      </w:r>
      <w:r w:rsidRPr="00265BBD">
        <w:rPr>
          <w:rStyle w:val="apple-converted-space"/>
        </w:rPr>
        <w:t> </w:t>
      </w:r>
      <w:r w:rsidRPr="00265BBD">
        <w:rPr>
          <w:rStyle w:val="a3"/>
          <w:b w:val="0"/>
          <w:bdr w:val="none" w:sz="0" w:space="0" w:color="auto" w:frame="1"/>
        </w:rPr>
        <w:t>профессия – мама</w:t>
      </w:r>
      <w:r w:rsidRPr="00265BBD">
        <w:t>,</w:t>
      </w:r>
    </w:p>
    <w:p w:rsidR="001C6AB4" w:rsidRPr="00265BBD" w:rsidRDefault="001C6AB4" w:rsidP="00265BBD">
      <w:pPr>
        <w:pStyle w:val="a5"/>
        <w:widowControl w:val="0"/>
        <w:spacing w:before="0" w:beforeAutospacing="0" w:after="0" w:afterAutospacing="0"/>
      </w:pPr>
      <w:r w:rsidRPr="00265BBD">
        <w:t xml:space="preserve">По всему миру </w:t>
      </w:r>
      <w:proofErr w:type="gramStart"/>
      <w:r w:rsidRPr="00265BBD">
        <w:t>таких</w:t>
      </w:r>
      <w:proofErr w:type="gramEnd"/>
      <w:r w:rsidRPr="00265BBD">
        <w:t xml:space="preserve"> миллион!</w:t>
      </w:r>
    </w:p>
    <w:p w:rsidR="001C6AB4" w:rsidRPr="00265BBD" w:rsidRDefault="001C6AB4" w:rsidP="00265BBD">
      <w:pPr>
        <w:pStyle w:val="a5"/>
        <w:widowControl w:val="0"/>
        <w:spacing w:before="0" w:beforeAutospacing="0" w:after="0" w:afterAutospacing="0"/>
      </w:pPr>
      <w:r w:rsidRPr="00265BBD">
        <w:t>Жизнь – игра, а цветы её – дети.</w:t>
      </w:r>
    </w:p>
    <w:p w:rsidR="001C6AB4" w:rsidRPr="00265BBD" w:rsidRDefault="001C6AB4" w:rsidP="00265BBD">
      <w:pPr>
        <w:pStyle w:val="a5"/>
        <w:widowControl w:val="0"/>
        <w:spacing w:before="0" w:beforeAutospacing="0" w:after="0" w:afterAutospacing="0"/>
      </w:pPr>
      <w:r w:rsidRPr="00265BBD">
        <w:t>Каждый об этом повсюду твердит.</w:t>
      </w:r>
    </w:p>
    <w:p w:rsidR="001C6AB4" w:rsidRPr="00265BBD" w:rsidRDefault="001C6AB4" w:rsidP="00265BBD">
      <w:pPr>
        <w:pStyle w:val="a5"/>
        <w:widowControl w:val="0"/>
        <w:spacing w:before="0" w:beforeAutospacing="0" w:after="0" w:afterAutospacing="0"/>
      </w:pPr>
      <w:r w:rsidRPr="00265BBD">
        <w:lastRenderedPageBreak/>
        <w:t>Только одна настоящая</w:t>
      </w:r>
      <w:r w:rsidRPr="00265BBD">
        <w:rPr>
          <w:rStyle w:val="apple-converted-space"/>
        </w:rPr>
        <w:t> </w:t>
      </w:r>
      <w:r w:rsidRPr="00265BBD">
        <w:rPr>
          <w:rStyle w:val="a3"/>
          <w:b w:val="0"/>
          <w:bdr w:val="none" w:sz="0" w:space="0" w:color="auto" w:frame="1"/>
        </w:rPr>
        <w:t>Мама</w:t>
      </w:r>
    </w:p>
    <w:p w:rsidR="001C6AB4" w:rsidRPr="00265BBD" w:rsidRDefault="001C6AB4" w:rsidP="00265BBD">
      <w:pPr>
        <w:pStyle w:val="a5"/>
        <w:widowControl w:val="0"/>
        <w:spacing w:before="0" w:beforeAutospacing="0" w:after="0" w:afterAutospacing="0"/>
      </w:pPr>
      <w:r w:rsidRPr="00265BBD">
        <w:t>Жизнь посвящает не только себе!</w:t>
      </w:r>
    </w:p>
    <w:p w:rsidR="001C6AB4" w:rsidRPr="00265BBD" w:rsidRDefault="001C6AB4" w:rsidP="00265BBD">
      <w:pPr>
        <w:pStyle w:val="a5"/>
        <w:widowControl w:val="0"/>
        <w:spacing w:before="0" w:beforeAutospacing="0" w:after="0" w:afterAutospacing="0"/>
      </w:pPr>
      <w:r w:rsidRPr="00265BBD">
        <w:t>Она за ребёнка готова ответить,</w:t>
      </w:r>
    </w:p>
    <w:p w:rsidR="001C6AB4" w:rsidRPr="00265BBD" w:rsidRDefault="001C6AB4" w:rsidP="00265BBD">
      <w:pPr>
        <w:pStyle w:val="a5"/>
        <w:widowControl w:val="0"/>
        <w:spacing w:before="0" w:beforeAutospacing="0" w:after="0" w:afterAutospacing="0"/>
      </w:pPr>
      <w:r w:rsidRPr="00265BBD">
        <w:t>Та, что горою стоит за него…</w:t>
      </w:r>
    </w:p>
    <w:p w:rsidR="001C6AB4" w:rsidRPr="00265BBD" w:rsidRDefault="001C6AB4" w:rsidP="00265BBD">
      <w:pPr>
        <w:pStyle w:val="a5"/>
        <w:widowControl w:val="0"/>
        <w:spacing w:before="0" w:beforeAutospacing="0" w:after="0" w:afterAutospacing="0"/>
      </w:pPr>
      <w:r w:rsidRPr="00265BBD">
        <w:t>Любящих мам очень много на свете,</w:t>
      </w:r>
    </w:p>
    <w:p w:rsidR="000C5CC0" w:rsidRPr="00265BBD" w:rsidRDefault="001C6AB4" w:rsidP="00265BBD">
      <w:pPr>
        <w:pStyle w:val="a5"/>
        <w:widowControl w:val="0"/>
        <w:spacing w:before="0" w:beforeAutospacing="0" w:after="0" w:afterAutospacing="0"/>
      </w:pPr>
      <w:r w:rsidRPr="00265BBD">
        <w:t xml:space="preserve">Но </w:t>
      </w:r>
      <w:proofErr w:type="gramStart"/>
      <w:r w:rsidRPr="00265BBD">
        <w:t>та</w:t>
      </w:r>
      <w:proofErr w:type="gramEnd"/>
      <w:r w:rsidRPr="00265BBD">
        <w:t xml:space="preserve"> что своя, нам дороже всего!</w:t>
      </w:r>
      <w:r w:rsidR="000C5CC0" w:rsidRPr="00265BBD">
        <w:t xml:space="preserve"> </w:t>
      </w:r>
    </w:p>
    <w:p w:rsidR="00717801" w:rsidRPr="00265BBD" w:rsidRDefault="00717801" w:rsidP="00265BBD">
      <w:pPr>
        <w:pStyle w:val="a5"/>
        <w:widowControl w:val="0"/>
        <w:spacing w:before="0" w:beforeAutospacing="0" w:after="0" w:afterAutospacing="0"/>
        <w:sectPr w:rsidR="00717801" w:rsidRPr="00265BBD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0C5CC0" w:rsidRDefault="000C5CC0" w:rsidP="00265BBD">
      <w:pPr>
        <w:pStyle w:val="a5"/>
        <w:widowControl w:val="0"/>
        <w:spacing w:before="0" w:beforeAutospacing="0" w:after="0" w:afterAutospacing="0"/>
        <w:rPr>
          <w:sz w:val="28"/>
          <w:szCs w:val="28"/>
        </w:rPr>
      </w:pPr>
    </w:p>
    <w:p w:rsidR="00AD2446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1: </w:t>
      </w:r>
      <w:r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мамы самое дорогое - это ее дети. </w:t>
      </w:r>
      <w:r w:rsidRPr="005C433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Мамы любят их такими, какие они есть, но самое заветное желание – видеть своих детей  здоровыми и  счастливыми. </w:t>
      </w:r>
    </w:p>
    <w:p w:rsidR="00AD2446" w:rsidRPr="005C433F" w:rsidRDefault="00AD2446" w:rsidP="00265BBD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2. </w:t>
      </w:r>
      <w:r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самое важное для нас всех </w:t>
      </w:r>
      <w:r w:rsidR="00265BB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дружная и крепкая Семья …</w:t>
      </w:r>
    </w:p>
    <w:p w:rsidR="00265BBD" w:rsidRDefault="00265BBD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32723" w:rsidRPr="005C433F" w:rsidRDefault="003B6453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12</w:t>
      </w:r>
      <w:r w:rsidR="00032723"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0C5CC0" w:rsidRPr="00717801" w:rsidRDefault="00AD2446" w:rsidP="00265BBD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B050"/>
          <w:kern w:val="36"/>
          <w:sz w:val="28"/>
          <w:szCs w:val="28"/>
          <w:lang w:eastAsia="ru-RU"/>
        </w:rPr>
      </w:pPr>
      <w:r w:rsidRPr="00717801">
        <w:rPr>
          <w:rFonts w:ascii="Times New Roman" w:eastAsia="Times New Roman" w:hAnsi="Times New Roman" w:cs="Times New Roman"/>
          <w:b/>
          <w:bCs/>
          <w:color w:val="00B050"/>
          <w:kern w:val="36"/>
          <w:sz w:val="28"/>
          <w:szCs w:val="28"/>
          <w:lang w:eastAsia="ru-RU"/>
        </w:rPr>
        <w:t>Стих</w:t>
      </w:r>
      <w:r w:rsidR="000C5CC0" w:rsidRPr="00717801">
        <w:rPr>
          <w:rFonts w:ascii="Times New Roman" w:eastAsia="Times New Roman" w:hAnsi="Times New Roman" w:cs="Times New Roman"/>
          <w:b/>
          <w:bCs/>
          <w:color w:val="00B050"/>
          <w:kern w:val="36"/>
          <w:sz w:val="28"/>
          <w:szCs w:val="28"/>
          <w:lang w:eastAsia="ru-RU"/>
        </w:rPr>
        <w:t xml:space="preserve">отворение  </w:t>
      </w:r>
      <w:r w:rsidRPr="00717801">
        <w:rPr>
          <w:rFonts w:ascii="Times New Roman" w:eastAsia="Times New Roman" w:hAnsi="Times New Roman" w:cs="Times New Roman"/>
          <w:b/>
          <w:bCs/>
          <w:color w:val="00B050"/>
          <w:kern w:val="36"/>
          <w:sz w:val="28"/>
          <w:szCs w:val="28"/>
          <w:lang w:eastAsia="ru-RU"/>
        </w:rPr>
        <w:t xml:space="preserve"> </w:t>
      </w:r>
      <w:r w:rsidR="000C5CC0" w:rsidRPr="00717801">
        <w:rPr>
          <w:rFonts w:ascii="Times New Roman" w:eastAsia="Times New Roman" w:hAnsi="Times New Roman" w:cs="Times New Roman"/>
          <w:b/>
          <w:bCs/>
          <w:color w:val="00B050"/>
          <w:kern w:val="36"/>
          <w:sz w:val="28"/>
          <w:szCs w:val="28"/>
          <w:lang w:eastAsia="ru-RU"/>
        </w:rPr>
        <w:t xml:space="preserve">«Если есть у тебя семья...», ученики </w:t>
      </w:r>
      <w:r w:rsidRPr="00717801">
        <w:rPr>
          <w:rFonts w:ascii="Times New Roman" w:eastAsia="Times New Roman" w:hAnsi="Times New Roman" w:cs="Times New Roman"/>
          <w:b/>
          <w:bCs/>
          <w:color w:val="00B050"/>
          <w:kern w:val="36"/>
          <w:sz w:val="28"/>
          <w:szCs w:val="28"/>
          <w:lang w:eastAsia="ru-RU"/>
        </w:rPr>
        <w:t>9а,</w:t>
      </w:r>
      <w:r w:rsidR="000C5CC0" w:rsidRPr="00717801">
        <w:rPr>
          <w:rFonts w:ascii="Times New Roman" w:eastAsia="Times New Roman" w:hAnsi="Times New Roman" w:cs="Times New Roman"/>
          <w:b/>
          <w:bCs/>
          <w:color w:val="00B050"/>
          <w:kern w:val="36"/>
          <w:sz w:val="28"/>
          <w:szCs w:val="28"/>
          <w:lang w:eastAsia="ru-RU"/>
        </w:rPr>
        <w:t xml:space="preserve"> 9</w:t>
      </w:r>
      <w:r w:rsidRPr="00717801">
        <w:rPr>
          <w:rFonts w:ascii="Times New Roman" w:eastAsia="Times New Roman" w:hAnsi="Times New Roman" w:cs="Times New Roman"/>
          <w:b/>
          <w:bCs/>
          <w:color w:val="00B050"/>
          <w:kern w:val="36"/>
          <w:sz w:val="28"/>
          <w:szCs w:val="28"/>
          <w:lang w:eastAsia="ru-RU"/>
        </w:rPr>
        <w:t>б</w:t>
      </w:r>
      <w:r w:rsidR="000C5CC0" w:rsidRPr="00717801">
        <w:rPr>
          <w:rFonts w:ascii="Times New Roman" w:eastAsia="Times New Roman" w:hAnsi="Times New Roman" w:cs="Times New Roman"/>
          <w:b/>
          <w:bCs/>
          <w:color w:val="00B050"/>
          <w:kern w:val="36"/>
          <w:sz w:val="28"/>
          <w:szCs w:val="28"/>
          <w:lang w:eastAsia="ru-RU"/>
        </w:rPr>
        <w:t xml:space="preserve"> </w:t>
      </w:r>
      <w:proofErr w:type="spellStart"/>
      <w:r w:rsidR="000C5CC0" w:rsidRPr="00717801">
        <w:rPr>
          <w:rFonts w:ascii="Times New Roman" w:eastAsia="Times New Roman" w:hAnsi="Times New Roman" w:cs="Times New Roman"/>
          <w:b/>
          <w:bCs/>
          <w:color w:val="00B050"/>
          <w:kern w:val="36"/>
          <w:sz w:val="28"/>
          <w:szCs w:val="28"/>
          <w:lang w:eastAsia="ru-RU"/>
        </w:rPr>
        <w:t>кл</w:t>
      </w:r>
      <w:proofErr w:type="spellEnd"/>
      <w:r w:rsidR="000C5CC0" w:rsidRPr="00717801">
        <w:rPr>
          <w:rFonts w:ascii="Times New Roman" w:eastAsia="Times New Roman" w:hAnsi="Times New Roman" w:cs="Times New Roman"/>
          <w:b/>
          <w:bCs/>
          <w:color w:val="00B050"/>
          <w:kern w:val="36"/>
          <w:sz w:val="28"/>
          <w:szCs w:val="28"/>
          <w:lang w:eastAsia="ru-RU"/>
        </w:rPr>
        <w:t xml:space="preserve">. </w:t>
      </w:r>
    </w:p>
    <w:p w:rsidR="00717801" w:rsidRPr="00717801" w:rsidRDefault="00717801" w:rsidP="00265BBD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sectPr w:rsidR="00717801" w:rsidRPr="00717801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717801" w:rsidRPr="00265BBD" w:rsidRDefault="00AD2446" w:rsidP="00265BBD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этом мире, где правит грех,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Слёзы</w:t>
      </w:r>
      <w:proofErr w:type="gramEnd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льются, да в три ручья,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Всё равно ты счастливей всех,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есть у тебя семья!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D2446" w:rsidRPr="00265BBD" w:rsidRDefault="00AD2446" w:rsidP="00265BBD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Никого не вини, прости.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Созидай и смотри вперёд.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Здесь не выживешь без любви,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Остальное само пройдёт...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Осень холодом новых дней</w:t>
      </w:r>
      <w:proofErr w:type="gramStart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рогоняет домой не зря.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Слаще чай и пирог вкусней,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есть у тебя семья.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Снова в крошках твоя кровать,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внуки гостили, ах!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Только счастьем могу назвать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Нежность </w:t>
      </w:r>
      <w:proofErr w:type="gramStart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близким в твоих глазах.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Будь не с этими, не за тех!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раздоры и войны – зря.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сильней и счастливей всех,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есть у тебя семья!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Значит, ярче и солнца свет,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закаты надежд полны.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одиночестве счастья нет…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Счастье – быть для души родным.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Каждый прожитый миг цени.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Знай, любовь – это твой маяк.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счастливее всех, пойми,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есть у тебя семья!</w:t>
      </w:r>
    </w:p>
    <w:p w:rsidR="00C8220F" w:rsidRDefault="00C8220F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C8220F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C8220F" w:rsidRDefault="00C8220F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32723" w:rsidRPr="005C433F" w:rsidRDefault="001C6AB4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</w:t>
      </w:r>
      <w:r w:rsidR="003B64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3</w:t>
      </w:r>
      <w:r w:rsidR="00032723"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AD2446" w:rsidRPr="00717801" w:rsidRDefault="000C5CC0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B050"/>
          <w:sz w:val="28"/>
          <w:szCs w:val="28"/>
          <w:lang w:eastAsia="ru-RU"/>
        </w:rPr>
      </w:pPr>
      <w:r w:rsidRPr="00717801">
        <w:rPr>
          <w:rFonts w:ascii="Times New Roman" w:eastAsia="Times New Roman" w:hAnsi="Times New Roman" w:cs="Times New Roman"/>
          <w:b/>
          <w:iCs/>
          <w:color w:val="00B050"/>
          <w:sz w:val="28"/>
          <w:szCs w:val="28"/>
          <w:lang w:eastAsia="ru-RU"/>
        </w:rPr>
        <w:t>Песня «</w:t>
      </w:r>
      <w:r w:rsidR="00AD2446" w:rsidRPr="00717801">
        <w:rPr>
          <w:rFonts w:ascii="Times New Roman" w:eastAsia="Times New Roman" w:hAnsi="Times New Roman" w:cs="Times New Roman"/>
          <w:b/>
          <w:iCs/>
          <w:color w:val="00B050"/>
          <w:sz w:val="28"/>
          <w:szCs w:val="28"/>
          <w:lang w:eastAsia="ru-RU"/>
        </w:rPr>
        <w:t>Гимн семье</w:t>
      </w:r>
      <w:r w:rsidRPr="00717801">
        <w:rPr>
          <w:rFonts w:ascii="Times New Roman" w:eastAsia="Times New Roman" w:hAnsi="Times New Roman" w:cs="Times New Roman"/>
          <w:b/>
          <w:iCs/>
          <w:color w:val="00B050"/>
          <w:sz w:val="28"/>
          <w:szCs w:val="28"/>
          <w:lang w:eastAsia="ru-RU"/>
        </w:rPr>
        <w:t>»</w:t>
      </w:r>
      <w:r w:rsidR="00AD2446" w:rsidRPr="00717801">
        <w:rPr>
          <w:rFonts w:ascii="Times New Roman" w:eastAsia="Times New Roman" w:hAnsi="Times New Roman" w:cs="Times New Roman"/>
          <w:b/>
          <w:iCs/>
          <w:color w:val="00B050"/>
          <w:sz w:val="28"/>
          <w:szCs w:val="28"/>
          <w:lang w:eastAsia="ru-RU"/>
        </w:rPr>
        <w:t>, дети и педагоги</w:t>
      </w:r>
    </w:p>
    <w:p w:rsidR="00AD2446" w:rsidRPr="005C433F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</w:p>
    <w:p w:rsidR="00AD2446" w:rsidRPr="005C433F" w:rsidRDefault="00AD2446" w:rsidP="00265BBD">
      <w:pPr>
        <w:pStyle w:val="a5"/>
        <w:widowControl w:val="0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5C433F">
        <w:rPr>
          <w:b/>
          <w:color w:val="111111"/>
          <w:sz w:val="28"/>
          <w:szCs w:val="28"/>
          <w:bdr w:val="none" w:sz="0" w:space="0" w:color="auto" w:frame="1"/>
        </w:rPr>
        <w:t>Ведущий 2</w:t>
      </w:r>
      <w:r w:rsidRPr="005C433F">
        <w:rPr>
          <w:b/>
          <w:color w:val="111111"/>
          <w:sz w:val="28"/>
          <w:szCs w:val="28"/>
        </w:rPr>
        <w:t xml:space="preserve">: </w:t>
      </w:r>
      <w:r w:rsidRPr="005C433F">
        <w:rPr>
          <w:color w:val="111111"/>
          <w:sz w:val="28"/>
          <w:szCs w:val="28"/>
        </w:rPr>
        <w:t xml:space="preserve">С самого рождения ребенка и мать связывает невидимая нить, Которая неразрывна и становится крепче в течение жизни. Мамы, не только хранительницы очага. </w:t>
      </w:r>
    </w:p>
    <w:p w:rsidR="00AD2446" w:rsidRPr="005C433F" w:rsidRDefault="00AD2446" w:rsidP="00265BBD">
      <w:pPr>
        <w:pStyle w:val="a5"/>
        <w:widowControl w:val="0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5C433F">
        <w:rPr>
          <w:b/>
          <w:color w:val="111111"/>
          <w:sz w:val="28"/>
          <w:szCs w:val="28"/>
          <w:bdr w:val="none" w:sz="0" w:space="0" w:color="auto" w:frame="1"/>
        </w:rPr>
        <w:t>Ведущий 1</w:t>
      </w:r>
      <w:r w:rsidRPr="005C433F">
        <w:rPr>
          <w:b/>
          <w:color w:val="111111"/>
          <w:sz w:val="28"/>
          <w:szCs w:val="28"/>
        </w:rPr>
        <w:t xml:space="preserve">: </w:t>
      </w:r>
      <w:r w:rsidRPr="005C433F">
        <w:rPr>
          <w:color w:val="111111"/>
          <w:sz w:val="28"/>
          <w:szCs w:val="28"/>
        </w:rPr>
        <w:t>Они завоевали себе право выбирать любую</w:t>
      </w:r>
      <w:r w:rsidRPr="005C433F">
        <w:rPr>
          <w:rStyle w:val="apple-converted-space"/>
          <w:color w:val="111111"/>
          <w:sz w:val="28"/>
          <w:szCs w:val="28"/>
        </w:rPr>
        <w:t> </w:t>
      </w:r>
      <w:r w:rsidRPr="005C433F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профессию и доказали</w:t>
      </w:r>
      <w:r w:rsidRPr="005C433F">
        <w:rPr>
          <w:color w:val="111111"/>
          <w:sz w:val="28"/>
          <w:szCs w:val="28"/>
        </w:rPr>
        <w:t xml:space="preserve">, что могут делать всё не хуже мужчин. Женщины покорили космос, служат в полиции, работают педагогами, врачами, министрами и еще бог знает кем.  и все-таки самая главная и прекрасное призвание </w:t>
      </w:r>
      <w:r w:rsidRPr="005C433F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женщины на земле – быть мамой</w:t>
      </w:r>
      <w:proofErr w:type="gramStart"/>
      <w:r w:rsidRPr="005C433F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.</w:t>
      </w:r>
      <w:r w:rsidRPr="005C433F">
        <w:rPr>
          <w:color w:val="111111"/>
          <w:sz w:val="28"/>
          <w:szCs w:val="28"/>
        </w:rPr>
        <w:t xml:space="preserve">. </w:t>
      </w:r>
      <w:proofErr w:type="gramEnd"/>
    </w:p>
    <w:p w:rsidR="00C8220F" w:rsidRDefault="00C8220F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52F90" w:rsidRPr="005C433F" w:rsidRDefault="00552F90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</w:t>
      </w:r>
      <w:r w:rsidR="003B64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4</w:t>
      </w: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AD2446" w:rsidRPr="00717801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717801">
        <w:rPr>
          <w:rFonts w:ascii="Times New Roman" w:hAnsi="Times New Roman" w:cs="Times New Roman"/>
          <w:b/>
          <w:color w:val="00B050"/>
          <w:sz w:val="28"/>
          <w:szCs w:val="28"/>
        </w:rPr>
        <w:lastRenderedPageBreak/>
        <w:t>Стих</w:t>
      </w:r>
      <w:r w:rsidR="000C5CC0" w:rsidRPr="00717801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отворение «Быть мамой», </w:t>
      </w:r>
      <w:r w:rsidRPr="00717801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Сергей </w:t>
      </w:r>
      <w:proofErr w:type="spellStart"/>
      <w:r w:rsidRPr="00717801">
        <w:rPr>
          <w:rFonts w:ascii="Times New Roman" w:hAnsi="Times New Roman" w:cs="Times New Roman"/>
          <w:b/>
          <w:color w:val="00B050"/>
          <w:sz w:val="28"/>
          <w:szCs w:val="28"/>
        </w:rPr>
        <w:t>Панчешный</w:t>
      </w:r>
      <w:proofErr w:type="spellEnd"/>
      <w:r w:rsidR="000C5CC0" w:rsidRPr="00717801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, педагоги </w:t>
      </w:r>
    </w:p>
    <w:p w:rsidR="00717801" w:rsidRDefault="00717801" w:rsidP="00265BB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17801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lastRenderedPageBreak/>
        <w:t>Мы сидели на кухне, и дочка моя</w:t>
      </w:r>
      <w:r w:rsidRPr="00265BBD">
        <w:rPr>
          <w:rFonts w:ascii="Times New Roman" w:hAnsi="Times New Roman" w:cs="Times New Roman"/>
          <w:sz w:val="24"/>
          <w:szCs w:val="24"/>
        </w:rPr>
        <w:br/>
        <w:t>Мне сказала, шутя, между делом:</w:t>
      </w:r>
      <w:r w:rsidRPr="00265BBD">
        <w:rPr>
          <w:rFonts w:ascii="Times New Roman" w:hAnsi="Times New Roman" w:cs="Times New Roman"/>
          <w:sz w:val="24"/>
          <w:szCs w:val="24"/>
        </w:rPr>
        <w:br/>
        <w:t xml:space="preserve">«Вот, проводим опрос на предмет бытия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– Ты бы бабушкой стать захотела?»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>«Я б хотела, но это изменит совсем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Т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вою жизнь навсегда, кардинально».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«Да, я знаю. Ну что ж, не досплю, не доем»,</w:t>
      </w:r>
      <w:r w:rsidRPr="00265BBD">
        <w:rPr>
          <w:rFonts w:ascii="Times New Roman" w:hAnsi="Times New Roman" w:cs="Times New Roman"/>
          <w:sz w:val="24"/>
          <w:szCs w:val="24"/>
        </w:rPr>
        <w:br/>
        <w:t>Мне ответила дочь машинально.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 xml:space="preserve">Но, ведь это, ну как бы 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t>помягче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 сказать,</w:t>
      </w:r>
      <w:r w:rsidRPr="00265BBD">
        <w:rPr>
          <w:rFonts w:ascii="Times New Roman" w:hAnsi="Times New Roman" w:cs="Times New Roman"/>
          <w:sz w:val="24"/>
          <w:szCs w:val="24"/>
        </w:rPr>
        <w:br/>
        <w:t>Всё не то, не солдата отвага.</w:t>
      </w:r>
      <w:r w:rsidRPr="00265BBD">
        <w:rPr>
          <w:rFonts w:ascii="Times New Roman" w:hAnsi="Times New Roman" w:cs="Times New Roman"/>
          <w:sz w:val="24"/>
          <w:szCs w:val="24"/>
        </w:rPr>
        <w:br/>
        <w:t>Я искала слова, чтобы ей передать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>сю ответственность этого шага.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>Я б сказала ей: «Раны от родов твои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З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>аживут у тебя очень быстро.</w:t>
      </w:r>
      <w:r w:rsidRPr="00265BBD">
        <w:rPr>
          <w:rFonts w:ascii="Times New Roman" w:hAnsi="Times New Roman" w:cs="Times New Roman"/>
          <w:sz w:val="24"/>
          <w:szCs w:val="24"/>
        </w:rPr>
        <w:br/>
        <w:t>Но появится новая рана – любви,</w:t>
      </w:r>
      <w:r w:rsidRPr="00265BBD">
        <w:rPr>
          <w:rFonts w:ascii="Times New Roman" w:hAnsi="Times New Roman" w:cs="Times New Roman"/>
          <w:sz w:val="24"/>
          <w:szCs w:val="24"/>
        </w:rPr>
        <w:br/>
        <w:t>Что даёт лишь одно материнство.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>Это рана эмоций, тревоги, стыда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З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>а ребёнка, что ты сотворила.</w:t>
      </w:r>
      <w:r w:rsidRPr="00265BBD">
        <w:rPr>
          <w:rFonts w:ascii="Times New Roman" w:hAnsi="Times New Roman" w:cs="Times New Roman"/>
          <w:sz w:val="24"/>
          <w:szCs w:val="24"/>
        </w:rPr>
        <w:br/>
        <w:t>И про жизнь ты не скажешь уже «Ерунда!»</w:t>
      </w:r>
      <w:r w:rsidRPr="00265BBD">
        <w:rPr>
          <w:rFonts w:ascii="Times New Roman" w:hAnsi="Times New Roman" w:cs="Times New Roman"/>
          <w:sz w:val="24"/>
          <w:szCs w:val="24"/>
        </w:rPr>
        <w:br/>
        <w:t>Никогда не вернёшь то, что было!»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>И, какой бы изысканной ты ни была,</w:t>
      </w:r>
      <w:r w:rsidRPr="00265BBD">
        <w:rPr>
          <w:rFonts w:ascii="Times New Roman" w:hAnsi="Times New Roman" w:cs="Times New Roman"/>
          <w:sz w:val="24"/>
          <w:szCs w:val="24"/>
        </w:rPr>
        <w:br/>
        <w:t>Крик ребёнка встревоженный – «Мама!»</w:t>
      </w:r>
      <w:r w:rsidRPr="00265BBD">
        <w:rPr>
          <w:rFonts w:ascii="Times New Roman" w:hAnsi="Times New Roman" w:cs="Times New Roman"/>
          <w:sz w:val="24"/>
          <w:szCs w:val="24"/>
        </w:rPr>
        <w:br/>
        <w:t>Бросить срочно заставит любые дела,</w:t>
      </w:r>
      <w:r w:rsidRPr="00265BBD">
        <w:rPr>
          <w:rFonts w:ascii="Times New Roman" w:hAnsi="Times New Roman" w:cs="Times New Roman"/>
          <w:sz w:val="24"/>
          <w:szCs w:val="24"/>
        </w:rPr>
        <w:br/>
        <w:t xml:space="preserve">От 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t>простых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 и до денежных самых.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>Я хотела сказать, что карьера её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П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>острадает с рожденьем ребёнка.</w:t>
      </w:r>
      <w:r w:rsidRPr="00265BBD">
        <w:rPr>
          <w:rFonts w:ascii="Times New Roman" w:hAnsi="Times New Roman" w:cs="Times New Roman"/>
          <w:sz w:val="24"/>
          <w:szCs w:val="24"/>
        </w:rPr>
        <w:br/>
        <w:t>Ведь не раз она будет впадать в забытьё,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t>Запах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 чувствуя детской пеленки.</w:t>
      </w:r>
      <w:r w:rsidRPr="00265BBD">
        <w:rPr>
          <w:rFonts w:ascii="Times New Roman" w:hAnsi="Times New Roman" w:cs="Times New Roman"/>
          <w:sz w:val="24"/>
          <w:szCs w:val="24"/>
        </w:rPr>
        <w:br/>
      </w:r>
    </w:p>
    <w:p w:rsidR="000C5CC0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Я хотела сказать ей, что набранный вес</w:t>
      </w:r>
      <w:r w:rsidRPr="00265BBD">
        <w:rPr>
          <w:rFonts w:ascii="Times New Roman" w:hAnsi="Times New Roman" w:cs="Times New Roman"/>
          <w:sz w:val="24"/>
          <w:szCs w:val="24"/>
        </w:rPr>
        <w:br/>
        <w:t>Можно сбросить диетой, зарядкой.</w:t>
      </w:r>
      <w:r w:rsidRPr="00265BBD">
        <w:rPr>
          <w:rFonts w:ascii="Times New Roman" w:hAnsi="Times New Roman" w:cs="Times New Roman"/>
          <w:sz w:val="24"/>
          <w:szCs w:val="24"/>
        </w:rPr>
        <w:br/>
        <w:t>Но ещё не случалось на свете чудес,</w:t>
      </w:r>
      <w:r w:rsidRPr="00265BBD">
        <w:rPr>
          <w:rFonts w:ascii="Times New Roman" w:hAnsi="Times New Roman" w:cs="Times New Roman"/>
          <w:sz w:val="24"/>
          <w:szCs w:val="24"/>
        </w:rPr>
        <w:br/>
        <w:t>Материнство чтоб сбросить украдкой.</w:t>
      </w:r>
      <w:r w:rsidRPr="00265BBD">
        <w:rPr>
          <w:rFonts w:ascii="Times New Roman" w:hAnsi="Times New Roman" w:cs="Times New Roman"/>
          <w:sz w:val="24"/>
          <w:szCs w:val="24"/>
        </w:rPr>
        <w:br/>
      </w:r>
    </w:p>
    <w:p w:rsidR="00C8220F" w:rsidRPr="00265BBD" w:rsidRDefault="00C8220F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lastRenderedPageBreak/>
        <w:t>И такая уж важная жизнь для тебя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>ет, не будет столь значимой вскоре.</w:t>
      </w:r>
      <w:r w:rsidRPr="00265BBD">
        <w:rPr>
          <w:rFonts w:ascii="Times New Roman" w:hAnsi="Times New Roman" w:cs="Times New Roman"/>
          <w:sz w:val="24"/>
          <w:szCs w:val="24"/>
        </w:rPr>
        <w:br/>
        <w:t>Ты забудешь про всё, ласково теребя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Э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>ту кроху и в радость и в горе.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>Ты научишься, дочь, забывать о мечте,</w:t>
      </w:r>
      <w:r w:rsidRPr="00265BBD">
        <w:rPr>
          <w:rFonts w:ascii="Times New Roman" w:hAnsi="Times New Roman" w:cs="Times New Roman"/>
          <w:sz w:val="24"/>
          <w:szCs w:val="24"/>
        </w:rPr>
        <w:br/>
        <w:t>Делать выбор, чьё счастье дороже.</w:t>
      </w:r>
      <w:r w:rsidRPr="00265BBD">
        <w:rPr>
          <w:rFonts w:ascii="Times New Roman" w:hAnsi="Times New Roman" w:cs="Times New Roman"/>
          <w:sz w:val="24"/>
          <w:szCs w:val="24"/>
        </w:rPr>
        <w:br/>
        <w:t>Не жалеть об ушедшей давно красоте,</w:t>
      </w:r>
      <w:r w:rsidRPr="00265BBD">
        <w:rPr>
          <w:rFonts w:ascii="Times New Roman" w:hAnsi="Times New Roman" w:cs="Times New Roman"/>
          <w:sz w:val="24"/>
          <w:szCs w:val="24"/>
        </w:rPr>
        <w:br/>
        <w:t>Вопрошать философски: «Быть может..?»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>Я хочу, чтоб ты знала, что к мужу любовь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Б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>удет та и не та в то же время.</w:t>
      </w:r>
      <w:r w:rsidRPr="00265BBD">
        <w:rPr>
          <w:rFonts w:ascii="Times New Roman" w:hAnsi="Times New Roman" w:cs="Times New Roman"/>
          <w:sz w:val="24"/>
          <w:szCs w:val="24"/>
        </w:rPr>
        <w:br/>
        <w:t>И его ты полюбишь, как будто бы вновь,</w:t>
      </w:r>
      <w:r w:rsidRPr="00265BBD">
        <w:rPr>
          <w:rFonts w:ascii="Times New Roman" w:hAnsi="Times New Roman" w:cs="Times New Roman"/>
          <w:sz w:val="24"/>
          <w:szCs w:val="24"/>
        </w:rPr>
        <w:br/>
        <w:t>Как с тобой разделившим сё бремя.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>А ещё я хотела про чувства сказать –</w:t>
      </w:r>
      <w:r w:rsidRPr="00265BBD">
        <w:rPr>
          <w:rFonts w:ascii="Times New Roman" w:hAnsi="Times New Roman" w:cs="Times New Roman"/>
          <w:sz w:val="24"/>
          <w:szCs w:val="24"/>
        </w:rPr>
        <w:br/>
        <w:t>Чувства радости, чувства восторга!</w:t>
      </w:r>
      <w:r w:rsidRPr="00265BBD">
        <w:rPr>
          <w:rFonts w:ascii="Times New Roman" w:hAnsi="Times New Roman" w:cs="Times New Roman"/>
          <w:sz w:val="24"/>
          <w:szCs w:val="24"/>
        </w:rPr>
        <w:br/>
        <w:t>Только женщина-мать может их испытать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 оставить в себе их надолго.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>Первый шаг, первый смех, первый радостный взгляд.</w:t>
      </w:r>
      <w:r w:rsidRPr="00265BBD">
        <w:rPr>
          <w:rFonts w:ascii="Times New Roman" w:hAnsi="Times New Roman" w:cs="Times New Roman"/>
          <w:sz w:val="24"/>
          <w:szCs w:val="24"/>
        </w:rPr>
        <w:br/>
        <w:t>Новый день – он как новая эра.</w:t>
      </w:r>
      <w:r w:rsidRPr="00265BBD">
        <w:rPr>
          <w:rFonts w:ascii="Times New Roman" w:hAnsi="Times New Roman" w:cs="Times New Roman"/>
          <w:sz w:val="24"/>
          <w:szCs w:val="24"/>
        </w:rPr>
        <w:br/>
        <w:t>Первый опыт в общении девчонок, ребят,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t>Непременные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 поиск и вера!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>И скворечник повыше, и мяч во дворе,</w:t>
      </w:r>
      <w:r w:rsidRPr="00265BBD">
        <w:rPr>
          <w:rFonts w:ascii="Times New Roman" w:hAnsi="Times New Roman" w:cs="Times New Roman"/>
          <w:sz w:val="24"/>
          <w:szCs w:val="24"/>
        </w:rPr>
        <w:br/>
        <w:t>Новый Год и поход за грибами.</w:t>
      </w:r>
      <w:r w:rsidRPr="00265BBD">
        <w:rPr>
          <w:rFonts w:ascii="Times New Roman" w:hAnsi="Times New Roman" w:cs="Times New Roman"/>
          <w:sz w:val="24"/>
          <w:szCs w:val="24"/>
        </w:rPr>
        <w:br/>
        <w:t>И рассказы об этом друзьям, детворе,</w:t>
      </w:r>
      <w:r w:rsidRPr="00265BBD">
        <w:rPr>
          <w:rFonts w:ascii="Times New Roman" w:hAnsi="Times New Roman" w:cs="Times New Roman"/>
          <w:sz w:val="24"/>
          <w:szCs w:val="24"/>
        </w:rPr>
        <w:br/>
        <w:t>Как пол-леса протопал ногами.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br/>
        <w:t>Я хотела сказать..Но слеза лишь в ответ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У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 меня на глазах навернулась.</w:t>
      </w:r>
      <w:r w:rsidRPr="00265BBD">
        <w:rPr>
          <w:rFonts w:ascii="Times New Roman" w:hAnsi="Times New Roman" w:cs="Times New Roman"/>
          <w:sz w:val="24"/>
          <w:szCs w:val="24"/>
        </w:rPr>
        <w:br/>
        <w:t>«Ты не будешь жалеть, что взамен слова «Нет»</w:t>
      </w:r>
      <w:r w:rsidRPr="00265BBD">
        <w:rPr>
          <w:rFonts w:ascii="Times New Roman" w:hAnsi="Times New Roman" w:cs="Times New Roman"/>
          <w:sz w:val="24"/>
          <w:szCs w:val="24"/>
        </w:rPr>
        <w:br/>
        <w:t>«Да!» сказала, чтоб жизнь развернулась».</w:t>
      </w:r>
      <w:r w:rsidRPr="00265BBD">
        <w:rPr>
          <w:rFonts w:ascii="Times New Roman" w:hAnsi="Times New Roman" w:cs="Times New Roman"/>
          <w:sz w:val="24"/>
          <w:szCs w:val="24"/>
        </w:rPr>
        <w:br/>
      </w:r>
    </w:p>
    <w:p w:rsidR="000C5CC0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>Протянув через стол дочке руку свою,</w:t>
      </w:r>
      <w:r w:rsidRPr="00265BBD">
        <w:rPr>
          <w:rFonts w:ascii="Times New Roman" w:hAnsi="Times New Roman" w:cs="Times New Roman"/>
          <w:sz w:val="24"/>
          <w:szCs w:val="24"/>
        </w:rPr>
        <w:br/>
        <w:t>С нею встретившись, я прошептала:</w:t>
      </w:r>
      <w:r w:rsidRPr="00265BBD">
        <w:rPr>
          <w:rFonts w:ascii="Times New Roman" w:hAnsi="Times New Roman" w:cs="Times New Roman"/>
          <w:sz w:val="24"/>
          <w:szCs w:val="24"/>
        </w:rPr>
        <w:br/>
        <w:t>«За тебя, за себя, за всех женщин молю,</w:t>
      </w:r>
      <w:r w:rsidRPr="00265BBD">
        <w:rPr>
          <w:rFonts w:ascii="Times New Roman" w:hAnsi="Times New Roman" w:cs="Times New Roman"/>
          <w:sz w:val="24"/>
          <w:szCs w:val="24"/>
        </w:rPr>
        <w:br/>
        <w:t>Чьё призвание – просто БЫТЬ МАМОЙ!»</w:t>
      </w:r>
      <w:r w:rsidR="000C5CC0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801" w:rsidRPr="00265BBD" w:rsidRDefault="00717801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sectPr w:rsidR="00717801" w:rsidRPr="00265BBD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C8220F" w:rsidRDefault="00C8220F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C8220F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C5CC0" w:rsidRDefault="00552F90" w:rsidP="00265BB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1</w:t>
      </w:r>
      <w:r w:rsidR="003B64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</w:t>
      </w: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</w:t>
      </w:r>
    </w:p>
    <w:p w:rsidR="00717801" w:rsidRPr="00265BBD" w:rsidRDefault="000C5CC0" w:rsidP="00265BBD">
      <w:pPr>
        <w:widowControl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</w:pPr>
      <w:r w:rsidRPr="000C5CC0">
        <w:rPr>
          <w:rFonts w:ascii="Times New Roman" w:hAnsi="Times New Roman" w:cs="Times New Roman"/>
          <w:b/>
          <w:color w:val="000000"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</w:t>
      </w:r>
      <w:r w:rsidR="00AD2446" w:rsidRPr="000C5CC0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AD2446" w:rsidRPr="005C433F">
        <w:rPr>
          <w:rFonts w:ascii="Times New Roman" w:hAnsi="Times New Roman" w:cs="Times New Roman"/>
          <w:color w:val="000000"/>
          <w:sz w:val="28"/>
          <w:szCs w:val="28"/>
        </w:rPr>
        <w:t xml:space="preserve"> А теперь объявляется следующий </w:t>
      </w:r>
      <w:r w:rsidR="00AD2446" w:rsidRPr="00265BBD">
        <w:rPr>
          <w:rFonts w:ascii="Times New Roman" w:hAnsi="Times New Roman" w:cs="Times New Roman"/>
          <w:b/>
          <w:color w:val="00B050"/>
          <w:sz w:val="28"/>
          <w:szCs w:val="28"/>
        </w:rPr>
        <w:t>конкурс для мам</w:t>
      </w:r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– «</w:t>
      </w:r>
      <w:r w:rsidR="003E1DE7" w:rsidRPr="00265BBD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Я так и знала</w:t>
      </w:r>
      <w:r w:rsidRPr="00265BBD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…»</w:t>
      </w:r>
      <w:r w:rsidR="00717801" w:rsidRPr="00265BBD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 xml:space="preserve"> </w:t>
      </w:r>
    </w:p>
    <w:p w:rsidR="001C6AB4" w:rsidRPr="005C433F" w:rsidRDefault="003E1DE7" w:rsidP="00265B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C433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Тест о знакомых произведениях с необычным шуточным описанием  </w:t>
      </w:r>
    </w:p>
    <w:p w:rsidR="00717801" w:rsidRDefault="00AD2446" w:rsidP="00265BBD">
      <w:pPr>
        <w:pStyle w:val="a5"/>
        <w:widowControl w:val="0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5C433F">
        <w:rPr>
          <w:color w:val="333333"/>
          <w:sz w:val="28"/>
          <w:szCs w:val="28"/>
          <w:shd w:val="clear" w:color="auto" w:fill="FFFFFF"/>
        </w:rPr>
        <w:t>1. В какой сказке один долгожитель, не пользующийся успе</w:t>
      </w:r>
      <w:r w:rsidRPr="005C433F">
        <w:rPr>
          <w:color w:val="333333"/>
          <w:sz w:val="28"/>
          <w:szCs w:val="28"/>
          <w:shd w:val="clear" w:color="auto" w:fill="FFFFFF"/>
        </w:rPr>
        <w:softHyphen/>
        <w:t>хом у женщин, совершает похищение молодой и красивой де</w:t>
      </w:r>
      <w:r w:rsidRPr="005C433F">
        <w:rPr>
          <w:color w:val="333333"/>
          <w:sz w:val="28"/>
          <w:szCs w:val="28"/>
          <w:shd w:val="clear" w:color="auto" w:fill="FFFFFF"/>
        </w:rPr>
        <w:softHyphen/>
        <w:t xml:space="preserve">вушки с целью вступления с ней в брак? Другой персонаж, не имеющий достаточного жизненного опыта, раскрывает секрет и прерывает его заточение, а затем вступает с девушкой в </w:t>
      </w:r>
      <w:r w:rsidRPr="005C433F">
        <w:rPr>
          <w:color w:val="333333"/>
          <w:sz w:val="28"/>
          <w:szCs w:val="28"/>
          <w:shd w:val="clear" w:color="auto" w:fill="FFFFFF"/>
        </w:rPr>
        <w:lastRenderedPageBreak/>
        <w:t>брак. </w:t>
      </w:r>
      <w:r w:rsidRPr="00265BBD">
        <w:rPr>
          <w:b/>
          <w:color w:val="333333"/>
          <w:sz w:val="28"/>
          <w:szCs w:val="28"/>
          <w:shd w:val="clear" w:color="auto" w:fill="FFFFFF"/>
        </w:rPr>
        <w:t>(«Царевна-лягушка».)</w:t>
      </w:r>
      <w:r w:rsidR="00717801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717801" w:rsidRPr="00265BBD" w:rsidRDefault="00AD2446" w:rsidP="00265BBD">
      <w:pPr>
        <w:pStyle w:val="a5"/>
        <w:widowControl w:val="0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5C433F">
        <w:rPr>
          <w:color w:val="333333"/>
          <w:sz w:val="28"/>
          <w:szCs w:val="28"/>
          <w:shd w:val="clear" w:color="auto" w:fill="FFFFFF"/>
        </w:rPr>
        <w:t>2. В какой сказке говорится о коварстве красивой женщины? Об устранении еще более красивой соперницы, о тяжких по</w:t>
      </w:r>
      <w:r w:rsidRPr="005C433F">
        <w:rPr>
          <w:color w:val="333333"/>
          <w:sz w:val="28"/>
          <w:szCs w:val="28"/>
          <w:shd w:val="clear" w:color="auto" w:fill="FFFFFF"/>
        </w:rPr>
        <w:softHyphen/>
        <w:t>следствиях этих действий, о недопустимо больших затратах на погребение и о неиспользуемом, к сожалению, в медицине сред</w:t>
      </w:r>
      <w:r w:rsidRPr="005C433F">
        <w:rPr>
          <w:color w:val="333333"/>
          <w:sz w:val="28"/>
          <w:szCs w:val="28"/>
          <w:shd w:val="clear" w:color="auto" w:fill="FFFFFF"/>
        </w:rPr>
        <w:softHyphen/>
        <w:t>стве реанимации? </w:t>
      </w:r>
      <w:proofErr w:type="gramStart"/>
      <w:r w:rsidRPr="00265BBD">
        <w:rPr>
          <w:b/>
          <w:color w:val="333333"/>
          <w:sz w:val="28"/>
          <w:szCs w:val="28"/>
          <w:shd w:val="clear" w:color="auto" w:fill="FFFFFF"/>
        </w:rPr>
        <w:t>(А. С. Пушкин.</w:t>
      </w:r>
      <w:proofErr w:type="gramEnd"/>
      <w:r w:rsidRPr="00265BBD">
        <w:rPr>
          <w:b/>
          <w:color w:val="333333"/>
          <w:sz w:val="28"/>
          <w:szCs w:val="28"/>
          <w:shd w:val="clear" w:color="auto" w:fill="FFFFFF"/>
        </w:rPr>
        <w:t xml:space="preserve"> «Сказка о</w:t>
      </w:r>
      <w:proofErr w:type="gramStart"/>
      <w:r w:rsidRPr="00265BBD">
        <w:rPr>
          <w:b/>
          <w:color w:val="333333"/>
          <w:sz w:val="28"/>
          <w:szCs w:val="28"/>
          <w:shd w:val="clear" w:color="auto" w:fill="FFFFFF"/>
        </w:rPr>
        <w:t>.м</w:t>
      </w:r>
      <w:proofErr w:type="gramEnd"/>
      <w:r w:rsidRPr="00265BBD">
        <w:rPr>
          <w:b/>
          <w:color w:val="333333"/>
          <w:sz w:val="28"/>
          <w:szCs w:val="28"/>
          <w:shd w:val="clear" w:color="auto" w:fill="FFFFFF"/>
        </w:rPr>
        <w:t>ертвой царевне и о семи богатырях».)</w:t>
      </w:r>
    </w:p>
    <w:p w:rsidR="00717801" w:rsidRPr="00265BBD" w:rsidRDefault="00AD2446" w:rsidP="00265BBD">
      <w:pPr>
        <w:pStyle w:val="a5"/>
        <w:widowControl w:val="0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5C433F">
        <w:rPr>
          <w:color w:val="333333"/>
          <w:sz w:val="28"/>
          <w:szCs w:val="28"/>
          <w:shd w:val="clear" w:color="auto" w:fill="FFFFFF"/>
        </w:rPr>
        <w:t>3. В какой сказке личность, во всех отношениях серая, осу</w:t>
      </w:r>
      <w:r w:rsidRPr="005C433F">
        <w:rPr>
          <w:color w:val="333333"/>
          <w:sz w:val="28"/>
          <w:szCs w:val="28"/>
          <w:shd w:val="clear" w:color="auto" w:fill="FFFFFF"/>
        </w:rPr>
        <w:softHyphen/>
        <w:t>ществляет коварный план убийства двух лиц и лишь благодаря своевременному вмешательству общественности все кончается благополучно? </w:t>
      </w:r>
      <w:proofErr w:type="gramStart"/>
      <w:r w:rsidRPr="00265BBD">
        <w:rPr>
          <w:b/>
          <w:color w:val="333333"/>
          <w:sz w:val="28"/>
          <w:szCs w:val="28"/>
          <w:shd w:val="clear" w:color="auto" w:fill="FFFFFF"/>
        </w:rPr>
        <w:t>(Ш. Перро.</w:t>
      </w:r>
      <w:proofErr w:type="gramEnd"/>
      <w:r w:rsidRPr="00265BBD">
        <w:rPr>
          <w:b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265BBD">
        <w:rPr>
          <w:b/>
          <w:color w:val="333333"/>
          <w:sz w:val="28"/>
          <w:szCs w:val="28"/>
          <w:shd w:val="clear" w:color="auto" w:fill="FFFFFF"/>
        </w:rPr>
        <w:t>«Красная Шапочка».)</w:t>
      </w:r>
      <w:proofErr w:type="gramEnd"/>
    </w:p>
    <w:p w:rsidR="00265BBD" w:rsidRDefault="00AD2446" w:rsidP="00265BBD">
      <w:pPr>
        <w:pStyle w:val="a5"/>
        <w:widowControl w:val="0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5C433F">
        <w:rPr>
          <w:color w:val="333333"/>
          <w:sz w:val="28"/>
          <w:szCs w:val="28"/>
          <w:shd w:val="clear" w:color="auto" w:fill="FFFFFF"/>
        </w:rPr>
        <w:t>4. В какой сказке должностное лицо грубо нарушило принцип «от каждого по способностям, каждому по труду» и присвоило заработную плату трудящегося. Последний учинил самосуд, причинив должностному лицу тяжкие телесные по</w:t>
      </w:r>
      <w:r w:rsidRPr="005C433F">
        <w:rPr>
          <w:color w:val="333333"/>
          <w:sz w:val="28"/>
          <w:szCs w:val="28"/>
          <w:shd w:val="clear" w:color="auto" w:fill="FFFFFF"/>
        </w:rPr>
        <w:softHyphen/>
        <w:t>вреждения. (</w:t>
      </w:r>
      <w:r w:rsidRPr="00265BBD">
        <w:rPr>
          <w:b/>
          <w:color w:val="333333"/>
          <w:sz w:val="28"/>
          <w:szCs w:val="28"/>
          <w:shd w:val="clear" w:color="auto" w:fill="FFFFFF"/>
        </w:rPr>
        <w:t xml:space="preserve">А. С. Пушкин «Сказка о попе и работнике его </w:t>
      </w:r>
      <w:proofErr w:type="spellStart"/>
      <w:r w:rsidRPr="00265BBD">
        <w:rPr>
          <w:b/>
          <w:color w:val="333333"/>
          <w:sz w:val="28"/>
          <w:szCs w:val="28"/>
          <w:shd w:val="clear" w:color="auto" w:fill="FFFFFF"/>
        </w:rPr>
        <w:t>Балде</w:t>
      </w:r>
      <w:proofErr w:type="spellEnd"/>
      <w:r w:rsidRPr="00265BBD">
        <w:rPr>
          <w:b/>
          <w:color w:val="333333"/>
          <w:sz w:val="28"/>
          <w:szCs w:val="28"/>
          <w:shd w:val="clear" w:color="auto" w:fill="FFFFFF"/>
        </w:rPr>
        <w:t>».)</w:t>
      </w:r>
      <w:r w:rsidR="00265BBD">
        <w:rPr>
          <w:b/>
          <w:color w:val="333333"/>
          <w:sz w:val="28"/>
          <w:szCs w:val="28"/>
          <w:shd w:val="clear" w:color="auto" w:fill="FFFFFF"/>
        </w:rPr>
        <w:t xml:space="preserve"> </w:t>
      </w:r>
    </w:p>
    <w:p w:rsidR="00265BBD" w:rsidRDefault="00265BBD" w:rsidP="00265BBD">
      <w:pPr>
        <w:pStyle w:val="a5"/>
        <w:widowControl w:val="0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  <w:shd w:val="clear" w:color="auto" w:fill="FFFFFF"/>
        </w:rPr>
      </w:pPr>
    </w:p>
    <w:p w:rsidR="003E1DE7" w:rsidRPr="005C433F" w:rsidRDefault="003E1DE7" w:rsidP="00265BBD">
      <w:pPr>
        <w:pStyle w:val="a5"/>
        <w:widowControl w:val="0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5C433F">
        <w:rPr>
          <w:b/>
          <w:color w:val="333333"/>
          <w:sz w:val="28"/>
          <w:szCs w:val="28"/>
        </w:rPr>
        <w:t>Тест по советским фильмам с шуточным описанием</w:t>
      </w:r>
    </w:p>
    <w:p w:rsidR="003E1DE7" w:rsidRPr="005C433F" w:rsidRDefault="003E1DE7" w:rsidP="00265B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C433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1. Герой картины — Робин Гуд XX века. Он отнимает у богатого человека нечестно нажитое движимое имущество, продает его, а вырученные деньги пускает на благотворительность. В конце </w:t>
      </w:r>
      <w:proofErr w:type="gramStart"/>
      <w:r w:rsidRPr="005C433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концов</w:t>
      </w:r>
      <w:proofErr w:type="gramEnd"/>
      <w:r w:rsidRPr="005C433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гения и филантропа сажают в тюрьму. (</w:t>
      </w:r>
      <w:r w:rsidRPr="005C433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Берегись автомобиля)</w:t>
      </w:r>
    </w:p>
    <w:p w:rsidR="00265BBD" w:rsidRDefault="003E1DE7" w:rsidP="00265BBD">
      <w:pPr>
        <w:pStyle w:val="btestqueryvariant"/>
        <w:widowControl w:val="0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5C433F">
        <w:rPr>
          <w:color w:val="333333"/>
          <w:sz w:val="28"/>
          <w:szCs w:val="28"/>
        </w:rPr>
        <w:t>2. Из-за нелепой путаницы примерный семьянин стал соучастником преступления, после чего ему пришлось сдаться милиции и стать агентом под прикрытием.</w:t>
      </w:r>
      <w:r w:rsidR="00265BBD">
        <w:rPr>
          <w:color w:val="333333"/>
          <w:sz w:val="28"/>
          <w:szCs w:val="28"/>
        </w:rPr>
        <w:t xml:space="preserve"> (</w:t>
      </w:r>
      <w:r w:rsidRPr="005C433F">
        <w:rPr>
          <w:b/>
          <w:color w:val="333333"/>
          <w:sz w:val="28"/>
          <w:szCs w:val="28"/>
        </w:rPr>
        <w:t>Бриллиантовая рука</w:t>
      </w:r>
      <w:r w:rsidR="00265BBD">
        <w:rPr>
          <w:b/>
          <w:color w:val="333333"/>
          <w:sz w:val="28"/>
          <w:szCs w:val="28"/>
        </w:rPr>
        <w:t>)</w:t>
      </w:r>
      <w:r w:rsidRPr="005C433F">
        <w:rPr>
          <w:b/>
          <w:color w:val="333333"/>
          <w:sz w:val="28"/>
          <w:szCs w:val="28"/>
        </w:rPr>
        <w:t xml:space="preserve"> </w:t>
      </w:r>
    </w:p>
    <w:p w:rsidR="003E1DE7" w:rsidRPr="005C433F" w:rsidRDefault="003E1DE7" w:rsidP="00265BBD">
      <w:pPr>
        <w:pStyle w:val="btestqueryvariant"/>
        <w:widowControl w:val="0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5C433F">
        <w:rPr>
          <w:color w:val="333333"/>
          <w:sz w:val="28"/>
          <w:szCs w:val="28"/>
        </w:rPr>
        <w:t xml:space="preserve">3.Гениальный конструктор создаёт устройство, из-за которого его бросает жена. Несмотря на это он знакомится с </w:t>
      </w:r>
      <w:proofErr w:type="gramStart"/>
      <w:r w:rsidRPr="005C433F">
        <w:rPr>
          <w:color w:val="333333"/>
          <w:sz w:val="28"/>
          <w:szCs w:val="28"/>
        </w:rPr>
        <w:t>высокопоставленной</w:t>
      </w:r>
      <w:proofErr w:type="gramEnd"/>
      <w:r w:rsidRPr="005C433F">
        <w:rPr>
          <w:color w:val="333333"/>
          <w:sz w:val="28"/>
          <w:szCs w:val="28"/>
        </w:rPr>
        <w:t xml:space="preserve"> особой, которая чуть его не убила. </w:t>
      </w:r>
      <w:r w:rsidR="00265BBD">
        <w:rPr>
          <w:color w:val="333333"/>
          <w:sz w:val="28"/>
          <w:szCs w:val="28"/>
        </w:rPr>
        <w:t>(</w:t>
      </w:r>
      <w:r w:rsidRPr="005C433F">
        <w:rPr>
          <w:b/>
          <w:color w:val="333333"/>
          <w:sz w:val="28"/>
          <w:szCs w:val="28"/>
        </w:rPr>
        <w:t>Иван Васильевич меняет профессию</w:t>
      </w:r>
      <w:r w:rsidR="00265BBD">
        <w:rPr>
          <w:b/>
          <w:color w:val="333333"/>
          <w:sz w:val="28"/>
          <w:szCs w:val="28"/>
        </w:rPr>
        <w:t>)</w:t>
      </w:r>
    </w:p>
    <w:p w:rsidR="003E1DE7" w:rsidRPr="005C433F" w:rsidRDefault="003E1DE7" w:rsidP="00265BBD">
      <w:pPr>
        <w:pStyle w:val="btestqueryvariant"/>
        <w:widowControl w:val="0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5C433F">
        <w:rPr>
          <w:color w:val="333333"/>
          <w:sz w:val="28"/>
          <w:szCs w:val="28"/>
        </w:rPr>
        <w:t xml:space="preserve">4. Случайная встреча в транспорте переворачивает жизнь героев с ног на голову. И даже грязные ботинки этому не помеха! </w:t>
      </w:r>
      <w:r w:rsidR="00265BBD">
        <w:rPr>
          <w:color w:val="333333"/>
          <w:sz w:val="28"/>
          <w:szCs w:val="28"/>
        </w:rPr>
        <w:t>(</w:t>
      </w:r>
      <w:r w:rsidRPr="005C433F">
        <w:rPr>
          <w:b/>
          <w:color w:val="333333"/>
          <w:sz w:val="28"/>
          <w:szCs w:val="28"/>
        </w:rPr>
        <w:t>Москва слезам не верит</w:t>
      </w:r>
      <w:r w:rsidR="00265BBD">
        <w:rPr>
          <w:b/>
          <w:color w:val="333333"/>
          <w:sz w:val="28"/>
          <w:szCs w:val="28"/>
        </w:rPr>
        <w:t>).</w:t>
      </w:r>
    </w:p>
    <w:p w:rsidR="003E1DE7" w:rsidRPr="005C433F" w:rsidRDefault="003E1DE7" w:rsidP="00265BBD">
      <w:pPr>
        <w:pStyle w:val="btestqueryvariant"/>
        <w:widowControl w:val="0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5C433F">
        <w:rPr>
          <w:color w:val="333333"/>
          <w:sz w:val="28"/>
          <w:szCs w:val="28"/>
        </w:rPr>
        <w:t>5. Человек случайно сталкивается со странным незнакомцем на улице. Встреча ставит под угрозу жизнь и здоровье двух людей</w:t>
      </w:r>
      <w:r w:rsidRPr="005C433F">
        <w:rPr>
          <w:b/>
          <w:color w:val="333333"/>
          <w:sz w:val="28"/>
          <w:szCs w:val="28"/>
        </w:rPr>
        <w:t xml:space="preserve">. </w:t>
      </w:r>
      <w:r w:rsidR="00265BBD">
        <w:rPr>
          <w:b/>
          <w:color w:val="333333"/>
          <w:sz w:val="28"/>
          <w:szCs w:val="28"/>
        </w:rPr>
        <w:t>(</w:t>
      </w:r>
      <w:proofErr w:type="spellStart"/>
      <w:r w:rsidRPr="005C433F">
        <w:rPr>
          <w:b/>
          <w:color w:val="333333"/>
          <w:sz w:val="28"/>
          <w:szCs w:val="28"/>
        </w:rPr>
        <w:t>Кин-дза-дза</w:t>
      </w:r>
      <w:proofErr w:type="spellEnd"/>
      <w:r w:rsidRPr="005C433F">
        <w:rPr>
          <w:b/>
          <w:color w:val="333333"/>
          <w:sz w:val="28"/>
          <w:szCs w:val="28"/>
        </w:rPr>
        <w:t>!</w:t>
      </w:r>
      <w:r w:rsidR="00265BBD">
        <w:rPr>
          <w:b/>
          <w:color w:val="333333"/>
          <w:sz w:val="28"/>
          <w:szCs w:val="28"/>
        </w:rPr>
        <w:t>)</w:t>
      </w:r>
    </w:p>
    <w:p w:rsidR="00C8220F" w:rsidRDefault="00C8220F" w:rsidP="00265BBD">
      <w:pPr>
        <w:widowControl w:val="0"/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C5CC0" w:rsidRDefault="00552F90" w:rsidP="00265BBD">
      <w:pPr>
        <w:widowControl w:val="0"/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</w:t>
      </w:r>
      <w:r w:rsidR="00C8220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6</w:t>
      </w: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</w:t>
      </w:r>
      <w:r w:rsidR="000C5CC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AD2446" w:rsidRPr="005C433F" w:rsidRDefault="00AD2446" w:rsidP="00265BBD">
      <w:pPr>
        <w:widowControl w:val="0"/>
        <w:tabs>
          <w:tab w:val="left" w:pos="1418"/>
        </w:tabs>
        <w:spacing w:after="0" w:line="240" w:lineRule="auto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5C433F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Ведущий 2</w:t>
      </w:r>
      <w:r w:rsidRPr="005C433F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: </w:t>
      </w:r>
    </w:p>
    <w:p w:rsidR="00AD2446" w:rsidRPr="005C433F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33F">
        <w:rPr>
          <w:rFonts w:ascii="Times New Roman" w:hAnsi="Times New Roman" w:cs="Times New Roman"/>
          <w:sz w:val="28"/>
          <w:szCs w:val="28"/>
          <w:shd w:val="clear" w:color="auto" w:fill="FFFFFF"/>
        </w:rPr>
        <w:t>А теперь уступим место шутке —</w:t>
      </w:r>
    </w:p>
    <w:p w:rsidR="00AD2446" w:rsidRPr="005C433F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433F">
        <w:rPr>
          <w:rFonts w:ascii="Times New Roman" w:hAnsi="Times New Roman" w:cs="Times New Roman"/>
          <w:sz w:val="28"/>
          <w:szCs w:val="28"/>
          <w:shd w:val="clear" w:color="auto" w:fill="FFFFFF"/>
        </w:rPr>
        <w:t>Без нее никак нам не прожить,</w:t>
      </w:r>
    </w:p>
    <w:p w:rsidR="00AD2446" w:rsidRPr="005C433F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433F">
        <w:rPr>
          <w:rFonts w:ascii="Times New Roman" w:hAnsi="Times New Roman" w:cs="Times New Roman"/>
          <w:sz w:val="28"/>
          <w:szCs w:val="28"/>
          <w:shd w:val="clear" w:color="auto" w:fill="FFFFFF"/>
        </w:rPr>
        <w:t>С нею лучше в трудную минуту,</w:t>
      </w:r>
    </w:p>
    <w:p w:rsidR="00AD2446" w:rsidRPr="005C433F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C433F">
        <w:rPr>
          <w:rFonts w:ascii="Times New Roman" w:hAnsi="Times New Roman" w:cs="Times New Roman"/>
          <w:sz w:val="28"/>
          <w:szCs w:val="28"/>
          <w:shd w:val="clear" w:color="auto" w:fill="FFFFFF"/>
        </w:rPr>
        <w:t>Отчего же нам не пошутить</w:t>
      </w:r>
      <w:proofErr w:type="gramStart"/>
      <w:r w:rsidRPr="005C43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C433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 </w:t>
      </w:r>
      <w:proofErr w:type="gramEnd"/>
    </w:p>
    <w:p w:rsidR="00AD2446" w:rsidRPr="005C433F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B050"/>
          <w:sz w:val="28"/>
          <w:szCs w:val="28"/>
          <w:lang w:eastAsia="ru-RU"/>
        </w:rPr>
      </w:pP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>Стих</w:t>
      </w:r>
      <w:r w:rsidR="000C5CC0" w:rsidRPr="00265BB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отворение </w:t>
      </w:r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>«</w:t>
      </w:r>
      <w:proofErr w:type="gramStart"/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>Наша</w:t>
      </w:r>
      <w:proofErr w:type="gramEnd"/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proofErr w:type="spellStart"/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>супер-мама</w:t>
      </w:r>
      <w:proofErr w:type="spellEnd"/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>», 5а</w:t>
      </w:r>
      <w:r w:rsidR="000C5CC0" w:rsidRPr="00265BB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265BBD" w:rsidRDefault="00265BBD" w:rsidP="00265BB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65BBD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lastRenderedPageBreak/>
        <w:t xml:space="preserve">В наше время от рекламы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Не сбежать, не скрыться.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Слышим каждый день с экрана: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– Ешьте </w:t>
      </w:r>
      <w:proofErr w:type="spellStart"/>
      <w:r w:rsidRPr="00265BBD">
        <w:rPr>
          <w:rFonts w:ascii="Times New Roman" w:hAnsi="Times New Roman" w:cs="Times New Roman"/>
          <w:sz w:val="24"/>
          <w:szCs w:val="24"/>
        </w:rPr>
        <w:t>суперпиццу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65BBD">
        <w:rPr>
          <w:rFonts w:ascii="Times New Roman" w:hAnsi="Times New Roman" w:cs="Times New Roman"/>
          <w:sz w:val="24"/>
          <w:szCs w:val="24"/>
        </w:rPr>
        <w:t>Суперсуп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65BBD">
        <w:rPr>
          <w:rFonts w:ascii="Times New Roman" w:hAnsi="Times New Roman" w:cs="Times New Roman"/>
          <w:sz w:val="24"/>
          <w:szCs w:val="24"/>
        </w:rPr>
        <w:t>суперкаши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Мойтесь </w:t>
      </w:r>
      <w:proofErr w:type="spellStart"/>
      <w:r w:rsidRPr="00265BBD">
        <w:rPr>
          <w:rFonts w:ascii="Times New Roman" w:hAnsi="Times New Roman" w:cs="Times New Roman"/>
          <w:sz w:val="24"/>
          <w:szCs w:val="24"/>
        </w:rPr>
        <w:t>супермылом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 xml:space="preserve"> нашим!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Только нет нигде рекламы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lastRenderedPageBreak/>
        <w:t xml:space="preserve">Нашей </w:t>
      </w:r>
      <w:proofErr w:type="spellStart"/>
      <w:r w:rsidRPr="00265BBD">
        <w:rPr>
          <w:rFonts w:ascii="Times New Roman" w:hAnsi="Times New Roman" w:cs="Times New Roman"/>
          <w:sz w:val="24"/>
          <w:szCs w:val="24"/>
        </w:rPr>
        <w:t>суперсупермамы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Наша </w:t>
      </w:r>
      <w:proofErr w:type="spellStart"/>
      <w:r w:rsidRPr="00265BBD">
        <w:rPr>
          <w:rFonts w:ascii="Times New Roman" w:hAnsi="Times New Roman" w:cs="Times New Roman"/>
          <w:sz w:val="24"/>
          <w:szCs w:val="24"/>
        </w:rPr>
        <w:t>супер-супер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 xml:space="preserve"> мама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Не нуждается в рекламе.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Посмотрите лучше сами,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Как простая </w:t>
      </w:r>
      <w:proofErr w:type="spellStart"/>
      <w:r w:rsidRPr="00265BBD">
        <w:rPr>
          <w:rFonts w:ascii="Times New Roman" w:hAnsi="Times New Roman" w:cs="Times New Roman"/>
          <w:sz w:val="24"/>
          <w:szCs w:val="24"/>
        </w:rPr>
        <w:t>супер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 xml:space="preserve"> мама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Управляет всеми нами.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Всё горит в руках у мамы –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lastRenderedPageBreak/>
        <w:t xml:space="preserve">Стирка и уборка.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Метры, литры, килограммы –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Всё мешает ловко.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Без неё бы мы пропали,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Как товары без рекламы.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И за это мы прозвали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Нашу маму </w:t>
      </w:r>
      <w:proofErr w:type="spellStart"/>
      <w:r w:rsidRPr="00265BBD">
        <w:rPr>
          <w:rFonts w:ascii="Times New Roman" w:hAnsi="Times New Roman" w:cs="Times New Roman"/>
          <w:sz w:val="24"/>
          <w:szCs w:val="24"/>
        </w:rPr>
        <w:t>супермамой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Папу мама вдохновляет,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lastRenderedPageBreak/>
        <w:t xml:space="preserve">Нас растит как надо.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И хозяйством управляет,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И работе рада.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Так живем семейкой дружной –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Где-то здесь на белом свете – </w:t>
      </w:r>
    </w:p>
    <w:p w:rsidR="00AD2446" w:rsidRPr="00265BBD" w:rsidRDefault="00AD2446" w:rsidP="00265B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65BBD">
        <w:rPr>
          <w:rFonts w:ascii="Times New Roman" w:hAnsi="Times New Roman" w:cs="Times New Roman"/>
          <w:sz w:val="24"/>
          <w:szCs w:val="24"/>
        </w:rPr>
        <w:t>Супермама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265BBD">
        <w:rPr>
          <w:rFonts w:ascii="Times New Roman" w:hAnsi="Times New Roman" w:cs="Times New Roman"/>
          <w:sz w:val="24"/>
          <w:szCs w:val="24"/>
        </w:rPr>
        <w:t>супермужем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446" w:rsidRPr="00265BBD" w:rsidRDefault="00AD2446" w:rsidP="00265BBD">
      <w:pPr>
        <w:widowControl w:val="0"/>
        <w:tabs>
          <w:tab w:val="left" w:pos="25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t xml:space="preserve">И, конечно, </w:t>
      </w:r>
      <w:proofErr w:type="spellStart"/>
      <w:r w:rsidRPr="00265BBD">
        <w:rPr>
          <w:rFonts w:ascii="Times New Roman" w:hAnsi="Times New Roman" w:cs="Times New Roman"/>
          <w:sz w:val="24"/>
          <w:szCs w:val="24"/>
        </w:rPr>
        <w:t>супердети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>.</w:t>
      </w:r>
      <w:r w:rsidR="000C5CC0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220F" w:rsidRDefault="00C8220F" w:rsidP="00265BBD">
      <w:pPr>
        <w:widowControl w:val="0"/>
        <w:tabs>
          <w:tab w:val="left" w:pos="25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8220F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0C5CC0" w:rsidRPr="005C433F" w:rsidRDefault="000C5CC0" w:rsidP="00265BBD">
      <w:pPr>
        <w:widowControl w:val="0"/>
        <w:tabs>
          <w:tab w:val="left" w:pos="25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BBD" w:rsidRDefault="00265BBD" w:rsidP="00265BBD">
      <w:pPr>
        <w:pStyle w:val="a5"/>
        <w:widowControl w:val="0"/>
        <w:spacing w:before="0" w:beforeAutospacing="0" w:after="0" w:afterAutospacing="0"/>
        <w:rPr>
          <w:b/>
          <w:sz w:val="28"/>
          <w:szCs w:val="28"/>
        </w:rPr>
        <w:sectPr w:rsidR="00265BBD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C5CC0" w:rsidRPr="00265BBD" w:rsidRDefault="00A5414A" w:rsidP="00265BBD">
      <w:pPr>
        <w:pStyle w:val="a5"/>
        <w:widowControl w:val="0"/>
        <w:spacing w:before="0" w:beforeAutospacing="0" w:after="0" w:afterAutospacing="0"/>
        <w:rPr>
          <w:b/>
          <w:color w:val="00B050"/>
          <w:sz w:val="28"/>
          <w:szCs w:val="28"/>
        </w:rPr>
      </w:pPr>
      <w:r w:rsidRPr="00265BBD">
        <w:rPr>
          <w:b/>
          <w:color w:val="00B050"/>
          <w:sz w:val="28"/>
          <w:szCs w:val="28"/>
        </w:rPr>
        <w:lastRenderedPageBreak/>
        <w:t>Стих</w:t>
      </w:r>
      <w:r w:rsidR="000C5CC0" w:rsidRPr="00265BBD">
        <w:rPr>
          <w:b/>
          <w:color w:val="00B050"/>
          <w:sz w:val="28"/>
          <w:szCs w:val="28"/>
        </w:rPr>
        <w:t xml:space="preserve">отворение </w:t>
      </w:r>
      <w:r w:rsidRPr="00265BBD">
        <w:rPr>
          <w:b/>
          <w:color w:val="00B050"/>
          <w:sz w:val="28"/>
          <w:szCs w:val="28"/>
        </w:rPr>
        <w:t xml:space="preserve">«Алло, бабуля», </w:t>
      </w:r>
      <w:r w:rsidR="000C5CC0" w:rsidRPr="00265BBD">
        <w:rPr>
          <w:b/>
          <w:color w:val="00B050"/>
          <w:sz w:val="28"/>
          <w:szCs w:val="28"/>
        </w:rPr>
        <w:t>Ростислав, 8</w:t>
      </w:r>
      <w:r w:rsidRPr="00265BBD">
        <w:rPr>
          <w:b/>
          <w:color w:val="00B050"/>
          <w:sz w:val="28"/>
          <w:szCs w:val="28"/>
        </w:rPr>
        <w:t>б</w:t>
      </w:r>
      <w:r w:rsidR="000C5CC0" w:rsidRPr="00265BBD">
        <w:rPr>
          <w:b/>
          <w:color w:val="00B050"/>
          <w:sz w:val="28"/>
          <w:szCs w:val="28"/>
        </w:rPr>
        <w:t xml:space="preserve"> </w:t>
      </w:r>
    </w:p>
    <w:p w:rsidR="00265BBD" w:rsidRPr="00265BBD" w:rsidRDefault="00265BBD" w:rsidP="00265BBD">
      <w:pPr>
        <w:widowControl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sectPr w:rsidR="00265BBD" w:rsidRPr="00265BBD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C5CC0" w:rsidRPr="00265BBD" w:rsidRDefault="00A5414A" w:rsidP="00265BBD">
      <w:pPr>
        <w:widowControl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Алло, бабуля, твоя дочь,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Орет тут на меня...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мне обязана помочь,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Ведь мы с тобой родня...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зять твой вовсе обнаглел,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Пугал меня углом,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Пришел терпению предел,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зло</w:t>
      </w:r>
      <w:proofErr w:type="gramEnd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отвечу злом...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Грозили дружно мне ремнем,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Представь какой сюрприз,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Давай мы тоже их </w:t>
      </w:r>
      <w:proofErr w:type="gramStart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ругнем</w:t>
      </w:r>
      <w:proofErr w:type="gramEnd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Приедь-ка</w:t>
      </w:r>
      <w:proofErr w:type="spellEnd"/>
      <w:r w:rsidRPr="00265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разберись!!! </w:t>
      </w:r>
    </w:p>
    <w:p w:rsidR="00265BBD" w:rsidRPr="00265BBD" w:rsidRDefault="00265BBD" w:rsidP="00265BBD">
      <w:pPr>
        <w:pStyle w:val="a5"/>
        <w:widowControl w:val="0"/>
        <w:spacing w:before="0" w:beforeAutospacing="0" w:after="0" w:afterAutospacing="0"/>
        <w:rPr>
          <w:b/>
        </w:rPr>
        <w:sectPr w:rsidR="00265BBD" w:rsidRPr="00265BBD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265BBD" w:rsidRDefault="00265BBD" w:rsidP="00265BBD">
      <w:pPr>
        <w:pStyle w:val="a5"/>
        <w:widowControl w:val="0"/>
        <w:spacing w:before="0" w:beforeAutospacing="0" w:after="0" w:afterAutospacing="0"/>
        <w:rPr>
          <w:b/>
          <w:color w:val="00B050"/>
          <w:sz w:val="28"/>
          <w:szCs w:val="28"/>
        </w:rPr>
      </w:pPr>
    </w:p>
    <w:p w:rsidR="00265BBD" w:rsidRPr="00265BBD" w:rsidRDefault="00265BBD" w:rsidP="00265BBD">
      <w:pPr>
        <w:pStyle w:val="a5"/>
        <w:widowControl w:val="0"/>
        <w:spacing w:before="0" w:beforeAutospacing="0" w:after="0" w:afterAutospacing="0"/>
        <w:rPr>
          <w:b/>
          <w:color w:val="00B050"/>
          <w:sz w:val="28"/>
          <w:szCs w:val="28"/>
        </w:rPr>
      </w:pPr>
      <w:r w:rsidRPr="00265BBD">
        <w:rPr>
          <w:b/>
          <w:color w:val="00B050"/>
          <w:sz w:val="28"/>
          <w:szCs w:val="28"/>
        </w:rPr>
        <w:t xml:space="preserve">Стих. «Если был бы я девчонкой», Максим 9б </w:t>
      </w:r>
    </w:p>
    <w:p w:rsidR="00265BBD" w:rsidRPr="00265BBD" w:rsidRDefault="00265BBD" w:rsidP="00265BBD">
      <w:pPr>
        <w:pStyle w:val="a5"/>
        <w:widowControl w:val="0"/>
        <w:spacing w:before="0" w:beforeAutospacing="0" w:after="0" w:afterAutospacing="0"/>
        <w:rPr>
          <w:color w:val="00B050"/>
          <w:sz w:val="28"/>
          <w:szCs w:val="28"/>
          <w:shd w:val="clear" w:color="auto" w:fill="FFFFFF"/>
        </w:rPr>
        <w:sectPr w:rsidR="00265BBD" w:rsidRPr="00265BBD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5BBD" w:rsidRPr="00265BBD" w:rsidRDefault="00265BBD" w:rsidP="00265BBD">
      <w:pPr>
        <w:pStyle w:val="a5"/>
        <w:widowControl w:val="0"/>
        <w:spacing w:before="0" w:beforeAutospacing="0" w:after="0" w:afterAutospacing="0"/>
        <w:rPr>
          <w:shd w:val="clear" w:color="auto" w:fill="FFFFFF"/>
        </w:rPr>
      </w:pPr>
      <w:r w:rsidRPr="00265BBD">
        <w:rPr>
          <w:shd w:val="clear" w:color="auto" w:fill="FFFFFF"/>
        </w:rPr>
        <w:lastRenderedPageBreak/>
        <w:t>Если был бы я девчонкой —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>Я бы время не терял!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>Я б на улице не прыгал,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>Я б рубашки постирал,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бы вымыл в кухне пол, 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>Я бы в комнате подмёл,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>Перемыл бы чашки, ложки,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Сам начистил бы картошки,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>Все свои игрушки сам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>Я б расставил по местам!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>Отчего я не девчонка?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>Я бы маме так помог!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>Мама сразу бы сказала:</w:t>
      </w:r>
    </w:p>
    <w:p w:rsidR="00265BBD" w:rsidRPr="00265BBD" w:rsidRDefault="00265BBD" w:rsidP="00265BBD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5B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«Молодчина ты, сынок!» </w:t>
      </w:r>
    </w:p>
    <w:p w:rsidR="00265BBD" w:rsidRPr="00265BBD" w:rsidRDefault="00265BBD" w:rsidP="00265BBD">
      <w:pPr>
        <w:widowControl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sectPr w:rsidR="00265BBD" w:rsidRPr="00265BBD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C8220F" w:rsidRPr="005C433F" w:rsidRDefault="00C8220F" w:rsidP="00C8220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17</w:t>
      </w:r>
      <w:r w:rsidRPr="005C43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Слайд </w:t>
      </w:r>
    </w:p>
    <w:p w:rsidR="000C5CC0" w:rsidRPr="00265BBD" w:rsidRDefault="00AD2446" w:rsidP="00265BBD">
      <w:pPr>
        <w:widowControl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265BBD">
        <w:rPr>
          <w:rFonts w:ascii="Times New Roman" w:hAnsi="Times New Roman" w:cs="Times New Roman"/>
          <w:b/>
          <w:color w:val="00B050"/>
          <w:sz w:val="28"/>
          <w:szCs w:val="28"/>
        </w:rPr>
        <w:t>Стих</w:t>
      </w:r>
      <w:r w:rsidR="000C5CC0" w:rsidRPr="00265BB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отворение </w:t>
      </w:r>
      <w:r w:rsidRPr="00265BBD">
        <w:rPr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«Когда я стану старенькой», </w:t>
      </w:r>
      <w:r w:rsidR="000C5CC0" w:rsidRPr="00265BBD">
        <w:rPr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родитель </w:t>
      </w:r>
    </w:p>
    <w:p w:rsidR="00265BBD" w:rsidRDefault="00265BBD" w:rsidP="00265BBD">
      <w:pPr>
        <w:widowControl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  <w:sectPr w:rsidR="00265BBD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717801" w:rsidRPr="00265BBD" w:rsidRDefault="00AD2446" w:rsidP="00265BBD">
      <w:pPr>
        <w:widowControl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lastRenderedPageBreak/>
        <w:t>Когда я стану старенькой</w:t>
      </w:r>
      <w:r w:rsidRPr="00265BBD">
        <w:rPr>
          <w:rFonts w:ascii="Times New Roman" w:hAnsi="Times New Roman" w:cs="Times New Roman"/>
          <w:sz w:val="24"/>
          <w:szCs w:val="24"/>
        </w:rPr>
        <w:br/>
        <w:t>Старушкою седой —</w:t>
      </w:r>
      <w:r w:rsidRPr="00265BBD">
        <w:rPr>
          <w:rFonts w:ascii="Times New Roman" w:hAnsi="Times New Roman" w:cs="Times New Roman"/>
          <w:sz w:val="24"/>
          <w:szCs w:val="24"/>
        </w:rPr>
        <w:br/>
        <w:t>Дружить я буду с дедушкой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С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 кудлатой бородой.</w:t>
      </w:r>
      <w:r w:rsidRPr="00265BBD">
        <w:rPr>
          <w:rFonts w:ascii="Times New Roman" w:hAnsi="Times New Roman" w:cs="Times New Roman"/>
          <w:sz w:val="24"/>
          <w:szCs w:val="24"/>
        </w:rPr>
        <w:br/>
        <w:t>Пить будем чай с баранками,</w:t>
      </w:r>
      <w:r w:rsidRPr="00265BBD">
        <w:rPr>
          <w:rFonts w:ascii="Times New Roman" w:hAnsi="Times New Roman" w:cs="Times New Roman"/>
          <w:sz w:val="24"/>
          <w:szCs w:val="24"/>
        </w:rPr>
        <w:br/>
        <w:t>А может — коньячок</w:t>
      </w:r>
      <w:r w:rsidRPr="00265BBD">
        <w:rPr>
          <w:rFonts w:ascii="Times New Roman" w:hAnsi="Times New Roman" w:cs="Times New Roman"/>
          <w:sz w:val="24"/>
          <w:szCs w:val="24"/>
        </w:rPr>
        <w:br/>
        <w:t>(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t>Надеюсь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 мне достанется</w:t>
      </w:r>
      <w:r w:rsidRPr="00265BBD">
        <w:rPr>
          <w:rFonts w:ascii="Times New Roman" w:hAnsi="Times New Roman" w:cs="Times New Roman"/>
          <w:sz w:val="24"/>
          <w:szCs w:val="24"/>
        </w:rPr>
        <w:br/>
        <w:t>Приличный старичок).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lastRenderedPageBreak/>
        <w:t>Мы будем путешествовать,</w:t>
      </w:r>
      <w:r w:rsidRPr="00265BBD">
        <w:rPr>
          <w:rFonts w:ascii="Times New Roman" w:hAnsi="Times New Roman" w:cs="Times New Roman"/>
          <w:sz w:val="24"/>
          <w:szCs w:val="24"/>
        </w:rPr>
        <w:br/>
        <w:t>С собакою гулять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t>…</w:t>
      </w:r>
      <w:r w:rsidRPr="00265BBD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 вечерами в карты</w:t>
      </w:r>
      <w:r w:rsidRPr="00265BBD">
        <w:rPr>
          <w:rFonts w:ascii="Times New Roman" w:hAnsi="Times New Roman" w:cs="Times New Roman"/>
          <w:sz w:val="24"/>
          <w:szCs w:val="24"/>
        </w:rPr>
        <w:br/>
        <w:t>На пряники играть…</w:t>
      </w:r>
      <w:r w:rsidRPr="00265BBD">
        <w:rPr>
          <w:rFonts w:ascii="Times New Roman" w:hAnsi="Times New Roman" w:cs="Times New Roman"/>
          <w:sz w:val="24"/>
          <w:szCs w:val="24"/>
        </w:rPr>
        <w:br/>
        <w:t>Ну ладно… Хватит глупостей!</w:t>
      </w:r>
      <w:r w:rsidRPr="00265BBD">
        <w:rPr>
          <w:rFonts w:ascii="Times New Roman" w:hAnsi="Times New Roman" w:cs="Times New Roman"/>
          <w:sz w:val="24"/>
          <w:szCs w:val="24"/>
        </w:rPr>
        <w:br/>
        <w:t>Ещё я молода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t>…</w:t>
      </w:r>
      <w:r w:rsidRPr="00265BBD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>о жаль, что очень быстро</w:t>
      </w:r>
      <w:r w:rsidRPr="00265BBD">
        <w:rPr>
          <w:rFonts w:ascii="Times New Roman" w:hAnsi="Times New Roman" w:cs="Times New Roman"/>
          <w:sz w:val="24"/>
          <w:szCs w:val="24"/>
        </w:rPr>
        <w:br/>
        <w:t>Бегут-летят года…</w:t>
      </w:r>
      <w:r w:rsidR="00717801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BBD" w:rsidRDefault="00265BBD" w:rsidP="00265BBD">
      <w:pPr>
        <w:widowControl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B050"/>
          <w:sz w:val="28"/>
          <w:szCs w:val="28"/>
        </w:rPr>
        <w:sectPr w:rsidR="00265BBD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717801" w:rsidRPr="00265BBD" w:rsidRDefault="00AD2446" w:rsidP="00265BBD">
      <w:pPr>
        <w:widowControl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265BBD">
        <w:rPr>
          <w:rFonts w:ascii="Times New Roman" w:hAnsi="Times New Roman" w:cs="Times New Roman"/>
          <w:b/>
          <w:bCs/>
          <w:color w:val="00B050"/>
          <w:sz w:val="28"/>
          <w:szCs w:val="28"/>
        </w:rPr>
        <w:lastRenderedPageBreak/>
        <w:t>Стих</w:t>
      </w:r>
      <w:r w:rsidR="00717801" w:rsidRPr="00265BBD">
        <w:rPr>
          <w:rFonts w:ascii="Times New Roman" w:hAnsi="Times New Roman" w:cs="Times New Roman"/>
          <w:b/>
          <w:bCs/>
          <w:color w:val="00B050"/>
          <w:sz w:val="28"/>
          <w:szCs w:val="28"/>
        </w:rPr>
        <w:t>отворение</w:t>
      </w:r>
      <w:r w:rsidRPr="00265BBD">
        <w:rPr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 «Когда я буду старой теткой», </w:t>
      </w:r>
      <w:r w:rsidR="00717801" w:rsidRPr="00265BBD">
        <w:rPr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родитель </w:t>
      </w:r>
    </w:p>
    <w:p w:rsidR="00265BBD" w:rsidRDefault="00265BBD" w:rsidP="00265BBD">
      <w:pPr>
        <w:widowControl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  <w:sectPr w:rsidR="00265BBD" w:rsidSect="00265BBD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552F90" w:rsidRPr="00265BBD" w:rsidRDefault="00AD2446" w:rsidP="00265BBD">
      <w:pPr>
        <w:widowControl w:val="0"/>
        <w:spacing w:after="0" w:line="240" w:lineRule="auto"/>
        <w:textAlignment w:val="baseline"/>
        <w:rPr>
          <w:rFonts w:ascii="Times New Roman" w:hAnsi="Times New Roman" w:cs="Times New Roman"/>
          <w:b/>
          <w:iCs/>
          <w:sz w:val="24"/>
          <w:szCs w:val="24"/>
        </w:rPr>
      </w:pPr>
      <w:r w:rsidRPr="00265BBD">
        <w:rPr>
          <w:rFonts w:ascii="Times New Roman" w:hAnsi="Times New Roman" w:cs="Times New Roman"/>
          <w:sz w:val="24"/>
          <w:szCs w:val="24"/>
        </w:rPr>
        <w:lastRenderedPageBreak/>
        <w:t>Когда я буду старой тёткой,</w:t>
      </w:r>
      <w:r w:rsidRPr="00265BBD">
        <w:rPr>
          <w:rFonts w:ascii="Times New Roman" w:hAnsi="Times New Roman" w:cs="Times New Roman"/>
          <w:sz w:val="24"/>
          <w:szCs w:val="24"/>
        </w:rPr>
        <w:br/>
        <w:t>Усядусь задом на скамью.</w:t>
      </w:r>
      <w:r w:rsidRPr="00265BBD">
        <w:rPr>
          <w:rFonts w:ascii="Times New Roman" w:hAnsi="Times New Roman" w:cs="Times New Roman"/>
          <w:sz w:val="24"/>
          <w:szCs w:val="24"/>
        </w:rPr>
        <w:br/>
        <w:t xml:space="preserve">И буду </w:t>
      </w:r>
      <w:proofErr w:type="spellStart"/>
      <w:r w:rsidRPr="00265BBD">
        <w:rPr>
          <w:rFonts w:ascii="Times New Roman" w:hAnsi="Times New Roman" w:cs="Times New Roman"/>
          <w:sz w:val="24"/>
          <w:szCs w:val="24"/>
        </w:rPr>
        <w:t>впаривать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 xml:space="preserve"> внучатам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П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>ро жизнь достойную мою.</w:t>
      </w:r>
      <w:r w:rsidRPr="00265BBD">
        <w:rPr>
          <w:rFonts w:ascii="Times New Roman" w:hAnsi="Times New Roman" w:cs="Times New Roman"/>
          <w:sz w:val="24"/>
          <w:szCs w:val="24"/>
        </w:rPr>
        <w:br/>
        <w:t>Я буду врать, что не грешила,</w:t>
      </w:r>
      <w:r w:rsidRPr="00265BBD">
        <w:rPr>
          <w:rFonts w:ascii="Times New Roman" w:hAnsi="Times New Roman" w:cs="Times New Roman"/>
          <w:sz w:val="24"/>
          <w:szCs w:val="24"/>
        </w:rPr>
        <w:br/>
        <w:t>И только чай с конфетками пила,</w:t>
      </w:r>
      <w:r w:rsidRPr="00265BBD">
        <w:rPr>
          <w:rFonts w:ascii="Times New Roman" w:hAnsi="Times New Roman" w:cs="Times New Roman"/>
          <w:sz w:val="24"/>
          <w:szCs w:val="24"/>
        </w:rPr>
        <w:br/>
      </w:r>
      <w:r w:rsidRPr="00265BBD">
        <w:rPr>
          <w:rFonts w:ascii="Times New Roman" w:hAnsi="Times New Roman" w:cs="Times New Roman"/>
          <w:sz w:val="24"/>
          <w:szCs w:val="24"/>
        </w:rPr>
        <w:lastRenderedPageBreak/>
        <w:t>И деда их всю жизнь любила,</w:t>
      </w:r>
      <w:r w:rsidRPr="00265BBD">
        <w:rPr>
          <w:rFonts w:ascii="Times New Roman" w:hAnsi="Times New Roman" w:cs="Times New Roman"/>
          <w:sz w:val="24"/>
          <w:szCs w:val="24"/>
        </w:rPr>
        <w:br/>
        <w:t>И маме с папой не врала.</w:t>
      </w:r>
      <w:r w:rsidRPr="00265BBD">
        <w:rPr>
          <w:rFonts w:ascii="Times New Roman" w:hAnsi="Times New Roman" w:cs="Times New Roman"/>
          <w:sz w:val="24"/>
          <w:szCs w:val="24"/>
        </w:rPr>
        <w:br/>
        <w:t>И будут внуки с восхищением</w:t>
      </w:r>
      <w:proofErr w:type="gramStart"/>
      <w:r w:rsidRPr="00265BBD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265BBD">
        <w:rPr>
          <w:rFonts w:ascii="Times New Roman" w:hAnsi="Times New Roman" w:cs="Times New Roman"/>
          <w:sz w:val="24"/>
          <w:szCs w:val="24"/>
        </w:rPr>
        <w:t xml:space="preserve">ыслушивать мои </w:t>
      </w:r>
      <w:proofErr w:type="spellStart"/>
      <w:r w:rsidRPr="00265BBD">
        <w:rPr>
          <w:rFonts w:ascii="Times New Roman" w:hAnsi="Times New Roman" w:cs="Times New Roman"/>
          <w:sz w:val="24"/>
          <w:szCs w:val="24"/>
        </w:rPr>
        <w:t>ля-ля</w:t>
      </w:r>
      <w:proofErr w:type="spellEnd"/>
      <w:r w:rsidRPr="00265BBD">
        <w:rPr>
          <w:rFonts w:ascii="Times New Roman" w:hAnsi="Times New Roman" w:cs="Times New Roman"/>
          <w:sz w:val="24"/>
          <w:szCs w:val="24"/>
        </w:rPr>
        <w:t>,</w:t>
      </w:r>
      <w:r w:rsidRPr="00265BBD">
        <w:rPr>
          <w:rFonts w:ascii="Times New Roman" w:hAnsi="Times New Roman" w:cs="Times New Roman"/>
          <w:sz w:val="24"/>
          <w:szCs w:val="24"/>
        </w:rPr>
        <w:br/>
        <w:t>Несоответствия в рассказах</w:t>
      </w:r>
      <w:r w:rsidRPr="00265BBD">
        <w:rPr>
          <w:rFonts w:ascii="Times New Roman" w:hAnsi="Times New Roman" w:cs="Times New Roman"/>
          <w:sz w:val="24"/>
          <w:szCs w:val="24"/>
        </w:rPr>
        <w:br/>
        <w:t>На память слабую валя!</w:t>
      </w:r>
      <w:r w:rsidR="00717801" w:rsidRPr="0026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BBD" w:rsidRDefault="00265BBD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265BBD" w:rsidSect="00C8220F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265BBD" w:rsidRDefault="00265BBD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2F90" w:rsidRPr="005C433F" w:rsidRDefault="00552F90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C433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C8220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5C433F">
        <w:rPr>
          <w:rFonts w:ascii="Times New Roman" w:hAnsi="Times New Roman" w:cs="Times New Roman"/>
          <w:color w:val="FF0000"/>
          <w:sz w:val="28"/>
          <w:szCs w:val="28"/>
        </w:rPr>
        <w:t xml:space="preserve"> Слайд</w:t>
      </w:r>
      <w:r w:rsidRPr="005C433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AD2446" w:rsidRPr="00717801" w:rsidRDefault="00717801" w:rsidP="00265BBD">
      <w:pPr>
        <w:pStyle w:val="a5"/>
        <w:widowControl w:val="0"/>
        <w:spacing w:before="0" w:beforeAutospacing="0" w:after="0" w:afterAutospacing="0"/>
        <w:rPr>
          <w:sz w:val="28"/>
          <w:szCs w:val="28"/>
        </w:rPr>
      </w:pPr>
      <w:r w:rsidRPr="00717801">
        <w:rPr>
          <w:b/>
          <w:sz w:val="28"/>
          <w:szCs w:val="28"/>
        </w:rPr>
        <w:t>Ведущий 2:</w:t>
      </w:r>
      <w:r w:rsidRPr="00717801">
        <w:rPr>
          <w:sz w:val="28"/>
          <w:szCs w:val="28"/>
        </w:rPr>
        <w:t xml:space="preserve"> </w:t>
      </w:r>
      <w:r w:rsidRPr="00265BBD">
        <w:rPr>
          <w:b/>
          <w:color w:val="00B050"/>
          <w:sz w:val="28"/>
          <w:szCs w:val="28"/>
        </w:rPr>
        <w:t>Игра «</w:t>
      </w:r>
      <w:r w:rsidR="00C8220F" w:rsidRPr="00C8220F">
        <w:rPr>
          <w:b/>
          <w:bCs/>
          <w:color w:val="00B050"/>
          <w:sz w:val="28"/>
          <w:szCs w:val="28"/>
          <w:shd w:val="clear" w:color="auto" w:fill="FFFFFF"/>
        </w:rPr>
        <w:t>А не спеть ли мне песню</w:t>
      </w:r>
      <w:r w:rsidRPr="00265BBD">
        <w:rPr>
          <w:b/>
          <w:color w:val="00B050"/>
          <w:sz w:val="28"/>
          <w:szCs w:val="28"/>
          <w:shd w:val="clear" w:color="auto" w:fill="FFFFFF"/>
        </w:rPr>
        <w:t>».</w:t>
      </w:r>
      <w:r w:rsidRPr="00717801">
        <w:rPr>
          <w:sz w:val="28"/>
          <w:szCs w:val="28"/>
          <w:shd w:val="clear" w:color="auto" w:fill="FFFFFF"/>
        </w:rPr>
        <w:t xml:space="preserve"> </w:t>
      </w:r>
      <w:r w:rsidRPr="00717801">
        <w:rPr>
          <w:i/>
          <w:sz w:val="28"/>
          <w:szCs w:val="28"/>
          <w:shd w:val="clear" w:color="auto" w:fill="FFFFFF"/>
        </w:rPr>
        <w:t>Звучат мелодии наоборот, нужно угадать какая песня, затем включить  оригинал</w:t>
      </w:r>
      <w:r w:rsidR="00C8220F">
        <w:rPr>
          <w:i/>
          <w:sz w:val="28"/>
          <w:szCs w:val="28"/>
          <w:shd w:val="clear" w:color="auto" w:fill="FFFFFF"/>
        </w:rPr>
        <w:t xml:space="preserve"> (можно подпевать)</w:t>
      </w:r>
    </w:p>
    <w:p w:rsidR="00AD2446" w:rsidRPr="005C433F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</w:t>
      </w:r>
      <w:r w:rsidR="00274665"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5C433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Есть в доме любом семейный альбом, </w:t>
      </w:r>
    </w:p>
    <w:p w:rsidR="00AD2446" w:rsidRPr="005C433F" w:rsidRDefault="00AD2446" w:rsidP="00265BBD">
      <w:pPr>
        <w:widowControl w:val="0"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Как в зеркале мы отражаемся в нем, </w:t>
      </w:r>
    </w:p>
    <w:p w:rsidR="00AD2446" w:rsidRPr="005C433F" w:rsidRDefault="00AD2446" w:rsidP="00265BBD">
      <w:pPr>
        <w:widowControl w:val="0"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Пускай, не всегда мы красивы, </w:t>
      </w:r>
    </w:p>
    <w:p w:rsidR="00AD2446" w:rsidRPr="005C433F" w:rsidRDefault="00AD2446" w:rsidP="00265BBD">
      <w:pPr>
        <w:widowControl w:val="0"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Зато эти фото правдивы.</w:t>
      </w:r>
    </w:p>
    <w:p w:rsidR="00C8220F" w:rsidRDefault="00552F90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1</w:t>
      </w:r>
      <w:r w:rsidR="00C8220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9</w:t>
      </w:r>
      <w:r w:rsidRPr="005C43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AD2446" w:rsidRPr="005C433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Слайды </w:t>
      </w:r>
      <w:r w:rsidR="00C8220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(видео </w:t>
      </w:r>
      <w:r w:rsidR="007178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мам</w:t>
      </w:r>
      <w:r w:rsidR="00C8220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 детьми)</w:t>
      </w:r>
    </w:p>
    <w:p w:rsidR="00AD2446" w:rsidRPr="005C433F" w:rsidRDefault="00C8220F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20</w:t>
      </w:r>
      <w:r w:rsidR="00552F90" w:rsidRPr="005C433F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  <w:r w:rsidR="00AD2446" w:rsidRPr="005C433F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Слайд </w:t>
      </w:r>
    </w:p>
    <w:p w:rsidR="00AD2446" w:rsidRPr="005C433F" w:rsidRDefault="00717801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  <w:r w:rsidR="00AD2446" w:rsidRPr="005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AD2446"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друзья, наш праздничный концерт подошел к концу. </w:t>
      </w:r>
      <w:r w:rsidR="00AD2446"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Дарите друг другу минуты радости, будьте заботливы</w:t>
      </w:r>
      <w:r w:rsidR="00AD2446" w:rsidRPr="005C433F">
        <w:rPr>
          <w:rFonts w:ascii="Times New Roman" w:hAnsi="Times New Roman" w:cs="Times New Roman"/>
          <w:sz w:val="28"/>
          <w:szCs w:val="28"/>
        </w:rPr>
        <w:t xml:space="preserve">, </w:t>
      </w:r>
      <w:r w:rsidR="00AD2446"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</w:t>
      </w:r>
      <w:r w:rsidR="00AD2446" w:rsidRPr="005C4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ените своих матерей, </w:t>
      </w:r>
      <w:r w:rsidR="00AD2446" w:rsidRPr="005C43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всегда помните, перед мамой мы все в неоплатном долгу и позвоните родителям. </w:t>
      </w:r>
    </w:p>
    <w:p w:rsidR="00AD2446" w:rsidRPr="00265BBD" w:rsidRDefault="00717801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</w:pPr>
      <w:r w:rsidRPr="00265BBD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Песня «</w:t>
      </w:r>
      <w:proofErr w:type="spellStart"/>
      <w:r w:rsidR="00AD2446" w:rsidRPr="00265BBD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Аллиуйя</w:t>
      </w:r>
      <w:proofErr w:type="spellEnd"/>
      <w:r w:rsidRPr="00265BBD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» Л.Агутин</w:t>
      </w:r>
    </w:p>
    <w:p w:rsidR="00265BBD" w:rsidRDefault="00265BBD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2446" w:rsidRPr="005C433F" w:rsidRDefault="00AD2446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</w:t>
      </w:r>
      <w:r w:rsidR="00717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717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Спасибо за ваши добрые сердца, за желание побыть рядом с детьми, </w:t>
      </w:r>
      <w:r w:rsidRPr="005C433F">
        <w:rPr>
          <w:rFonts w:ascii="Times New Roman" w:hAnsi="Times New Roman" w:cs="Times New Roman"/>
          <w:sz w:val="28"/>
          <w:szCs w:val="28"/>
        </w:rPr>
        <w:t xml:space="preserve">И пусть такие праздники станут доброй традицией. </w:t>
      </w:r>
      <w:r w:rsidRPr="005C433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новых встреч!!!!</w:t>
      </w:r>
    </w:p>
    <w:p w:rsidR="00E06C8A" w:rsidRDefault="001C6AB4" w:rsidP="00265B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  <w:r w:rsidRPr="005C433F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17 Слайд </w:t>
      </w:r>
    </w:p>
    <w:p w:rsidR="001C6AB4" w:rsidRPr="005C433F" w:rsidRDefault="00717801" w:rsidP="00265BB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1780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 предлагает сделать памятные фото</w:t>
      </w:r>
    </w:p>
    <w:sectPr w:rsidR="001C6AB4" w:rsidRPr="005C433F" w:rsidSect="00265BBD"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1DD" w:rsidRDefault="005401DD" w:rsidP="00966A4D">
      <w:pPr>
        <w:spacing w:after="0" w:line="240" w:lineRule="auto"/>
      </w:pPr>
      <w:r>
        <w:separator/>
      </w:r>
    </w:p>
  </w:endnote>
  <w:endnote w:type="continuationSeparator" w:id="0">
    <w:p w:rsidR="005401DD" w:rsidRDefault="005401DD" w:rsidP="00966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1DD" w:rsidRDefault="005401DD" w:rsidP="00966A4D">
      <w:pPr>
        <w:spacing w:after="0" w:line="240" w:lineRule="auto"/>
      </w:pPr>
      <w:r>
        <w:separator/>
      </w:r>
    </w:p>
  </w:footnote>
  <w:footnote w:type="continuationSeparator" w:id="0">
    <w:p w:rsidR="005401DD" w:rsidRDefault="005401DD" w:rsidP="00966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658"/>
    <w:multiLevelType w:val="multilevel"/>
    <w:tmpl w:val="C924E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E213D9"/>
    <w:multiLevelType w:val="hybridMultilevel"/>
    <w:tmpl w:val="59186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E0139"/>
    <w:multiLevelType w:val="hybridMultilevel"/>
    <w:tmpl w:val="2A0C6BFC"/>
    <w:lvl w:ilvl="0" w:tplc="3FCC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DE4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E8E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A0B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7C9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948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249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468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F26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95C23C7"/>
    <w:multiLevelType w:val="multilevel"/>
    <w:tmpl w:val="8B606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6040B2"/>
    <w:multiLevelType w:val="hybridMultilevel"/>
    <w:tmpl w:val="C24C948A"/>
    <w:lvl w:ilvl="0" w:tplc="041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5">
    <w:nsid w:val="27785857"/>
    <w:multiLevelType w:val="hybridMultilevel"/>
    <w:tmpl w:val="8FD8E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30B46"/>
    <w:multiLevelType w:val="multilevel"/>
    <w:tmpl w:val="63A08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A353F1"/>
    <w:multiLevelType w:val="multilevel"/>
    <w:tmpl w:val="3418E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2F02A0"/>
    <w:multiLevelType w:val="hybridMultilevel"/>
    <w:tmpl w:val="6A465CB4"/>
    <w:lvl w:ilvl="0" w:tplc="041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9">
    <w:nsid w:val="33AA37BB"/>
    <w:multiLevelType w:val="multilevel"/>
    <w:tmpl w:val="74C2D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62281E"/>
    <w:multiLevelType w:val="multilevel"/>
    <w:tmpl w:val="9A08C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BF5670"/>
    <w:multiLevelType w:val="multilevel"/>
    <w:tmpl w:val="BAB0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C754DA"/>
    <w:multiLevelType w:val="multilevel"/>
    <w:tmpl w:val="CAA00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440620"/>
    <w:multiLevelType w:val="hybridMultilevel"/>
    <w:tmpl w:val="5254E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B8716A"/>
    <w:multiLevelType w:val="multilevel"/>
    <w:tmpl w:val="A03A5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534442"/>
    <w:multiLevelType w:val="multilevel"/>
    <w:tmpl w:val="A17CA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7F29C2"/>
    <w:multiLevelType w:val="hybridMultilevel"/>
    <w:tmpl w:val="7376D174"/>
    <w:lvl w:ilvl="0" w:tplc="DFCE8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0AFF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C41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220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DE6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0EB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AA3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2B4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AA1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B1C66FA"/>
    <w:multiLevelType w:val="hybridMultilevel"/>
    <w:tmpl w:val="8CA62A9C"/>
    <w:lvl w:ilvl="0" w:tplc="F7809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323E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5CF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F69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D48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8B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EC99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144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46E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98F2E8B"/>
    <w:multiLevelType w:val="hybridMultilevel"/>
    <w:tmpl w:val="E1CAB724"/>
    <w:lvl w:ilvl="0" w:tplc="041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7"/>
  </w:num>
  <w:num w:numId="13">
    <w:abstractNumId w:val="2"/>
  </w:num>
  <w:num w:numId="14">
    <w:abstractNumId w:val="1"/>
  </w:num>
  <w:num w:numId="15">
    <w:abstractNumId w:val="8"/>
  </w:num>
  <w:num w:numId="16">
    <w:abstractNumId w:val="4"/>
  </w:num>
  <w:num w:numId="17">
    <w:abstractNumId w:val="18"/>
  </w:num>
  <w:num w:numId="18">
    <w:abstractNumId w:val="1"/>
  </w:num>
  <w:num w:numId="19">
    <w:abstractNumId w:val="1"/>
  </w:num>
  <w:num w:numId="20">
    <w:abstractNumId w:val="13"/>
  </w:num>
  <w:num w:numId="21">
    <w:abstractNumId w:val="3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282"/>
    <w:rsid w:val="00004741"/>
    <w:rsid w:val="000101BF"/>
    <w:rsid w:val="000161E4"/>
    <w:rsid w:val="00031A2A"/>
    <w:rsid w:val="00032723"/>
    <w:rsid w:val="00034867"/>
    <w:rsid w:val="00035448"/>
    <w:rsid w:val="0003700F"/>
    <w:rsid w:val="000503F2"/>
    <w:rsid w:val="00050B89"/>
    <w:rsid w:val="00055FE7"/>
    <w:rsid w:val="000574C7"/>
    <w:rsid w:val="00077D0B"/>
    <w:rsid w:val="00083E90"/>
    <w:rsid w:val="00087FA9"/>
    <w:rsid w:val="0009221B"/>
    <w:rsid w:val="000A1621"/>
    <w:rsid w:val="000A1FE6"/>
    <w:rsid w:val="000B1AB8"/>
    <w:rsid w:val="000B42FD"/>
    <w:rsid w:val="000C5CC0"/>
    <w:rsid w:val="000C7AA4"/>
    <w:rsid w:val="000E1F08"/>
    <w:rsid w:val="000F26C1"/>
    <w:rsid w:val="000F5F1E"/>
    <w:rsid w:val="001016B8"/>
    <w:rsid w:val="00105A64"/>
    <w:rsid w:val="001163B9"/>
    <w:rsid w:val="00123EDD"/>
    <w:rsid w:val="00124B3A"/>
    <w:rsid w:val="00125EB9"/>
    <w:rsid w:val="00126B90"/>
    <w:rsid w:val="00140D1D"/>
    <w:rsid w:val="0014789E"/>
    <w:rsid w:val="001557BE"/>
    <w:rsid w:val="001609C7"/>
    <w:rsid w:val="00174578"/>
    <w:rsid w:val="0017665C"/>
    <w:rsid w:val="0017695E"/>
    <w:rsid w:val="001842AE"/>
    <w:rsid w:val="00186E37"/>
    <w:rsid w:val="001B1CBB"/>
    <w:rsid w:val="001B5FF1"/>
    <w:rsid w:val="001C66D9"/>
    <w:rsid w:val="001C6AB4"/>
    <w:rsid w:val="001F3369"/>
    <w:rsid w:val="001F7656"/>
    <w:rsid w:val="00203D01"/>
    <w:rsid w:val="0020605A"/>
    <w:rsid w:val="0021676D"/>
    <w:rsid w:val="00221AEA"/>
    <w:rsid w:val="0022241E"/>
    <w:rsid w:val="00226374"/>
    <w:rsid w:val="002324F8"/>
    <w:rsid w:val="00236222"/>
    <w:rsid w:val="00236D0E"/>
    <w:rsid w:val="002409C5"/>
    <w:rsid w:val="00242EA5"/>
    <w:rsid w:val="00244CA5"/>
    <w:rsid w:val="0025078B"/>
    <w:rsid w:val="00250809"/>
    <w:rsid w:val="00257592"/>
    <w:rsid w:val="002629D7"/>
    <w:rsid w:val="002630EC"/>
    <w:rsid w:val="00263126"/>
    <w:rsid w:val="00263D69"/>
    <w:rsid w:val="00265BBD"/>
    <w:rsid w:val="00266363"/>
    <w:rsid w:val="0026725B"/>
    <w:rsid w:val="0027138C"/>
    <w:rsid w:val="002733E3"/>
    <w:rsid w:val="0027396B"/>
    <w:rsid w:val="00274665"/>
    <w:rsid w:val="0028067A"/>
    <w:rsid w:val="00280AD6"/>
    <w:rsid w:val="002B02BF"/>
    <w:rsid w:val="002B25FD"/>
    <w:rsid w:val="002B27EE"/>
    <w:rsid w:val="002B51BF"/>
    <w:rsid w:val="002C0F8A"/>
    <w:rsid w:val="002C0F97"/>
    <w:rsid w:val="002E387B"/>
    <w:rsid w:val="002E6777"/>
    <w:rsid w:val="002F34E1"/>
    <w:rsid w:val="003055A0"/>
    <w:rsid w:val="00310024"/>
    <w:rsid w:val="00311386"/>
    <w:rsid w:val="00326F9E"/>
    <w:rsid w:val="00345802"/>
    <w:rsid w:val="00345D1B"/>
    <w:rsid w:val="0035073C"/>
    <w:rsid w:val="00361F36"/>
    <w:rsid w:val="0036304E"/>
    <w:rsid w:val="00371DE7"/>
    <w:rsid w:val="003739E3"/>
    <w:rsid w:val="00382AE3"/>
    <w:rsid w:val="0038523C"/>
    <w:rsid w:val="00390386"/>
    <w:rsid w:val="00390EA2"/>
    <w:rsid w:val="00390F49"/>
    <w:rsid w:val="0039285C"/>
    <w:rsid w:val="003A2584"/>
    <w:rsid w:val="003A55AE"/>
    <w:rsid w:val="003B40B0"/>
    <w:rsid w:val="003B40E3"/>
    <w:rsid w:val="003B6453"/>
    <w:rsid w:val="003C76EA"/>
    <w:rsid w:val="003D4789"/>
    <w:rsid w:val="003D6441"/>
    <w:rsid w:val="003E1DE7"/>
    <w:rsid w:val="003E6978"/>
    <w:rsid w:val="003F2145"/>
    <w:rsid w:val="003F3145"/>
    <w:rsid w:val="003F6591"/>
    <w:rsid w:val="003F7AAC"/>
    <w:rsid w:val="004163DB"/>
    <w:rsid w:val="00417748"/>
    <w:rsid w:val="00417F05"/>
    <w:rsid w:val="00423C96"/>
    <w:rsid w:val="00427CFC"/>
    <w:rsid w:val="00434873"/>
    <w:rsid w:val="00436799"/>
    <w:rsid w:val="0044698A"/>
    <w:rsid w:val="004471E2"/>
    <w:rsid w:val="00447F96"/>
    <w:rsid w:val="00450866"/>
    <w:rsid w:val="004512C1"/>
    <w:rsid w:val="00451F02"/>
    <w:rsid w:val="004560ED"/>
    <w:rsid w:val="0046659C"/>
    <w:rsid w:val="0047622A"/>
    <w:rsid w:val="00480C52"/>
    <w:rsid w:val="00484099"/>
    <w:rsid w:val="00485D1E"/>
    <w:rsid w:val="00486368"/>
    <w:rsid w:val="00486D57"/>
    <w:rsid w:val="00492FC8"/>
    <w:rsid w:val="004A18D4"/>
    <w:rsid w:val="004A70A0"/>
    <w:rsid w:val="004B34AD"/>
    <w:rsid w:val="004B3EA4"/>
    <w:rsid w:val="004B7CDD"/>
    <w:rsid w:val="004C13A3"/>
    <w:rsid w:val="004C3F86"/>
    <w:rsid w:val="004D2924"/>
    <w:rsid w:val="004E0A14"/>
    <w:rsid w:val="004E1C04"/>
    <w:rsid w:val="004F511A"/>
    <w:rsid w:val="004F6D79"/>
    <w:rsid w:val="00502234"/>
    <w:rsid w:val="005171A1"/>
    <w:rsid w:val="005178B8"/>
    <w:rsid w:val="0052014B"/>
    <w:rsid w:val="00521051"/>
    <w:rsid w:val="00522D28"/>
    <w:rsid w:val="00531FD3"/>
    <w:rsid w:val="00535094"/>
    <w:rsid w:val="005350F5"/>
    <w:rsid w:val="0053517B"/>
    <w:rsid w:val="005401DD"/>
    <w:rsid w:val="0054506B"/>
    <w:rsid w:val="00552F90"/>
    <w:rsid w:val="005553C1"/>
    <w:rsid w:val="00555568"/>
    <w:rsid w:val="00556456"/>
    <w:rsid w:val="00561CBE"/>
    <w:rsid w:val="00563C1D"/>
    <w:rsid w:val="00570895"/>
    <w:rsid w:val="00572D6A"/>
    <w:rsid w:val="00574CFB"/>
    <w:rsid w:val="00575282"/>
    <w:rsid w:val="00581B7B"/>
    <w:rsid w:val="005A11F6"/>
    <w:rsid w:val="005A51F0"/>
    <w:rsid w:val="005B240E"/>
    <w:rsid w:val="005B4812"/>
    <w:rsid w:val="005C27D6"/>
    <w:rsid w:val="005C433F"/>
    <w:rsid w:val="005C73C2"/>
    <w:rsid w:val="005E3522"/>
    <w:rsid w:val="005E3FE8"/>
    <w:rsid w:val="005E5BC1"/>
    <w:rsid w:val="005E7C3F"/>
    <w:rsid w:val="005F016E"/>
    <w:rsid w:val="005F398B"/>
    <w:rsid w:val="00604537"/>
    <w:rsid w:val="006106DE"/>
    <w:rsid w:val="00630151"/>
    <w:rsid w:val="00634236"/>
    <w:rsid w:val="00642502"/>
    <w:rsid w:val="00645AAA"/>
    <w:rsid w:val="006470DE"/>
    <w:rsid w:val="00654993"/>
    <w:rsid w:val="00657BB4"/>
    <w:rsid w:val="00663E24"/>
    <w:rsid w:val="00673B9F"/>
    <w:rsid w:val="0068066C"/>
    <w:rsid w:val="00680682"/>
    <w:rsid w:val="00682198"/>
    <w:rsid w:val="006841E0"/>
    <w:rsid w:val="0068798A"/>
    <w:rsid w:val="00695A5D"/>
    <w:rsid w:val="006979C8"/>
    <w:rsid w:val="006B1ADE"/>
    <w:rsid w:val="006B6660"/>
    <w:rsid w:val="006B722E"/>
    <w:rsid w:val="006D214C"/>
    <w:rsid w:val="006D2E5A"/>
    <w:rsid w:val="006D5D51"/>
    <w:rsid w:val="006D7695"/>
    <w:rsid w:val="006E00EF"/>
    <w:rsid w:val="006E0364"/>
    <w:rsid w:val="006F52FB"/>
    <w:rsid w:val="006F587A"/>
    <w:rsid w:val="00702705"/>
    <w:rsid w:val="00710CC7"/>
    <w:rsid w:val="00713FD8"/>
    <w:rsid w:val="00716D94"/>
    <w:rsid w:val="00717801"/>
    <w:rsid w:val="00724137"/>
    <w:rsid w:val="0073319D"/>
    <w:rsid w:val="00733404"/>
    <w:rsid w:val="00752A6C"/>
    <w:rsid w:val="00754D7B"/>
    <w:rsid w:val="00754DE3"/>
    <w:rsid w:val="00761AF2"/>
    <w:rsid w:val="00762CED"/>
    <w:rsid w:val="007657AA"/>
    <w:rsid w:val="00767D57"/>
    <w:rsid w:val="0078200F"/>
    <w:rsid w:val="007838BB"/>
    <w:rsid w:val="007943D6"/>
    <w:rsid w:val="00795B50"/>
    <w:rsid w:val="00797362"/>
    <w:rsid w:val="007B32D2"/>
    <w:rsid w:val="007C1BAE"/>
    <w:rsid w:val="007C3801"/>
    <w:rsid w:val="007D156A"/>
    <w:rsid w:val="007D7A0E"/>
    <w:rsid w:val="007E1BF5"/>
    <w:rsid w:val="007E2AB0"/>
    <w:rsid w:val="007E329C"/>
    <w:rsid w:val="007E60E0"/>
    <w:rsid w:val="007E64CB"/>
    <w:rsid w:val="007E7AB1"/>
    <w:rsid w:val="007F5A7A"/>
    <w:rsid w:val="007F5AF8"/>
    <w:rsid w:val="007F7E54"/>
    <w:rsid w:val="00811D41"/>
    <w:rsid w:val="00817B23"/>
    <w:rsid w:val="00817E37"/>
    <w:rsid w:val="00836256"/>
    <w:rsid w:val="00836602"/>
    <w:rsid w:val="00840247"/>
    <w:rsid w:val="00843747"/>
    <w:rsid w:val="00846E46"/>
    <w:rsid w:val="00856B71"/>
    <w:rsid w:val="0086077B"/>
    <w:rsid w:val="00860D98"/>
    <w:rsid w:val="00875FC1"/>
    <w:rsid w:val="00876601"/>
    <w:rsid w:val="00884B95"/>
    <w:rsid w:val="0088530C"/>
    <w:rsid w:val="008931BD"/>
    <w:rsid w:val="00895AC3"/>
    <w:rsid w:val="008A357D"/>
    <w:rsid w:val="008B4ED3"/>
    <w:rsid w:val="008C76DC"/>
    <w:rsid w:val="008D0F88"/>
    <w:rsid w:val="008D2B13"/>
    <w:rsid w:val="008D5CA2"/>
    <w:rsid w:val="008D6CFB"/>
    <w:rsid w:val="008E3A21"/>
    <w:rsid w:val="008E6559"/>
    <w:rsid w:val="008F148A"/>
    <w:rsid w:val="009005CC"/>
    <w:rsid w:val="00910365"/>
    <w:rsid w:val="00927900"/>
    <w:rsid w:val="0093383C"/>
    <w:rsid w:val="009339F1"/>
    <w:rsid w:val="00934861"/>
    <w:rsid w:val="00936E3F"/>
    <w:rsid w:val="009523F6"/>
    <w:rsid w:val="00962D46"/>
    <w:rsid w:val="00966A4D"/>
    <w:rsid w:val="0099046A"/>
    <w:rsid w:val="00991BC6"/>
    <w:rsid w:val="00992752"/>
    <w:rsid w:val="00996108"/>
    <w:rsid w:val="009A1A46"/>
    <w:rsid w:val="009A4623"/>
    <w:rsid w:val="009A4C01"/>
    <w:rsid w:val="009B7FE2"/>
    <w:rsid w:val="009C1C0F"/>
    <w:rsid w:val="009C20C1"/>
    <w:rsid w:val="009C4700"/>
    <w:rsid w:val="009D3603"/>
    <w:rsid w:val="009D4754"/>
    <w:rsid w:val="009D7F75"/>
    <w:rsid w:val="00A06E15"/>
    <w:rsid w:val="00A160C5"/>
    <w:rsid w:val="00A23875"/>
    <w:rsid w:val="00A31640"/>
    <w:rsid w:val="00A32695"/>
    <w:rsid w:val="00A34BF4"/>
    <w:rsid w:val="00A35B41"/>
    <w:rsid w:val="00A3758A"/>
    <w:rsid w:val="00A43C3B"/>
    <w:rsid w:val="00A5241F"/>
    <w:rsid w:val="00A5414A"/>
    <w:rsid w:val="00A54FD2"/>
    <w:rsid w:val="00A558C0"/>
    <w:rsid w:val="00A5621D"/>
    <w:rsid w:val="00A60988"/>
    <w:rsid w:val="00A6682D"/>
    <w:rsid w:val="00A70091"/>
    <w:rsid w:val="00A70136"/>
    <w:rsid w:val="00A748C7"/>
    <w:rsid w:val="00A81FCF"/>
    <w:rsid w:val="00A84E74"/>
    <w:rsid w:val="00A906FB"/>
    <w:rsid w:val="00A918C5"/>
    <w:rsid w:val="00A92F5C"/>
    <w:rsid w:val="00A93BB5"/>
    <w:rsid w:val="00AA742A"/>
    <w:rsid w:val="00AB6EE0"/>
    <w:rsid w:val="00AC672A"/>
    <w:rsid w:val="00AD0A7B"/>
    <w:rsid w:val="00AD2446"/>
    <w:rsid w:val="00AE40D3"/>
    <w:rsid w:val="00AF0BEA"/>
    <w:rsid w:val="00AF4318"/>
    <w:rsid w:val="00AF6E19"/>
    <w:rsid w:val="00B1230D"/>
    <w:rsid w:val="00B14B13"/>
    <w:rsid w:val="00B21121"/>
    <w:rsid w:val="00B23982"/>
    <w:rsid w:val="00B23B46"/>
    <w:rsid w:val="00B26D33"/>
    <w:rsid w:val="00B35E9E"/>
    <w:rsid w:val="00B416FD"/>
    <w:rsid w:val="00B52D5F"/>
    <w:rsid w:val="00B53EBB"/>
    <w:rsid w:val="00B604B9"/>
    <w:rsid w:val="00B63ABD"/>
    <w:rsid w:val="00B66095"/>
    <w:rsid w:val="00B72E8A"/>
    <w:rsid w:val="00BA011E"/>
    <w:rsid w:val="00BA1B4D"/>
    <w:rsid w:val="00BC108A"/>
    <w:rsid w:val="00BC600B"/>
    <w:rsid w:val="00BD1655"/>
    <w:rsid w:val="00BD2906"/>
    <w:rsid w:val="00BD40D7"/>
    <w:rsid w:val="00BE1AA6"/>
    <w:rsid w:val="00BF1457"/>
    <w:rsid w:val="00BF2E6A"/>
    <w:rsid w:val="00BF55A2"/>
    <w:rsid w:val="00BF6D14"/>
    <w:rsid w:val="00C034CF"/>
    <w:rsid w:val="00C10239"/>
    <w:rsid w:val="00C11DA7"/>
    <w:rsid w:val="00C1260B"/>
    <w:rsid w:val="00C14377"/>
    <w:rsid w:val="00C14EE6"/>
    <w:rsid w:val="00C1681A"/>
    <w:rsid w:val="00C40A57"/>
    <w:rsid w:val="00C51935"/>
    <w:rsid w:val="00C67B4E"/>
    <w:rsid w:val="00C8220F"/>
    <w:rsid w:val="00C87324"/>
    <w:rsid w:val="00CA1EC0"/>
    <w:rsid w:val="00CB56FC"/>
    <w:rsid w:val="00CC7872"/>
    <w:rsid w:val="00CE7D16"/>
    <w:rsid w:val="00CF1875"/>
    <w:rsid w:val="00CF212C"/>
    <w:rsid w:val="00D04A5C"/>
    <w:rsid w:val="00D054B6"/>
    <w:rsid w:val="00D07D4D"/>
    <w:rsid w:val="00D111F5"/>
    <w:rsid w:val="00D115B8"/>
    <w:rsid w:val="00D23825"/>
    <w:rsid w:val="00D30E23"/>
    <w:rsid w:val="00D31732"/>
    <w:rsid w:val="00D57421"/>
    <w:rsid w:val="00D752B7"/>
    <w:rsid w:val="00D77D05"/>
    <w:rsid w:val="00DA7CE6"/>
    <w:rsid w:val="00DB252B"/>
    <w:rsid w:val="00DF0223"/>
    <w:rsid w:val="00DF74B6"/>
    <w:rsid w:val="00E06C8A"/>
    <w:rsid w:val="00E1120F"/>
    <w:rsid w:val="00E15C6D"/>
    <w:rsid w:val="00E16723"/>
    <w:rsid w:val="00E310B1"/>
    <w:rsid w:val="00E32E7A"/>
    <w:rsid w:val="00E336BA"/>
    <w:rsid w:val="00E33879"/>
    <w:rsid w:val="00E34E2C"/>
    <w:rsid w:val="00E523F1"/>
    <w:rsid w:val="00E5397F"/>
    <w:rsid w:val="00E627C3"/>
    <w:rsid w:val="00E809EB"/>
    <w:rsid w:val="00E90F48"/>
    <w:rsid w:val="00E91EDB"/>
    <w:rsid w:val="00E923E2"/>
    <w:rsid w:val="00E944E6"/>
    <w:rsid w:val="00EA471B"/>
    <w:rsid w:val="00EA48BE"/>
    <w:rsid w:val="00EB07AF"/>
    <w:rsid w:val="00EB352F"/>
    <w:rsid w:val="00EB718D"/>
    <w:rsid w:val="00EC0F32"/>
    <w:rsid w:val="00EC7236"/>
    <w:rsid w:val="00ED3FDA"/>
    <w:rsid w:val="00EE038C"/>
    <w:rsid w:val="00EE0C53"/>
    <w:rsid w:val="00EE2AB0"/>
    <w:rsid w:val="00EF79F0"/>
    <w:rsid w:val="00F015B2"/>
    <w:rsid w:val="00F02AFD"/>
    <w:rsid w:val="00F060FD"/>
    <w:rsid w:val="00F11665"/>
    <w:rsid w:val="00F13462"/>
    <w:rsid w:val="00F1666D"/>
    <w:rsid w:val="00F17D81"/>
    <w:rsid w:val="00F3060F"/>
    <w:rsid w:val="00F625FC"/>
    <w:rsid w:val="00F70E35"/>
    <w:rsid w:val="00F720C1"/>
    <w:rsid w:val="00F87DFB"/>
    <w:rsid w:val="00F901D7"/>
    <w:rsid w:val="00F949CA"/>
    <w:rsid w:val="00FA2749"/>
    <w:rsid w:val="00FA4834"/>
    <w:rsid w:val="00FB3894"/>
    <w:rsid w:val="00FC11F5"/>
    <w:rsid w:val="00FC455D"/>
    <w:rsid w:val="00FC5968"/>
    <w:rsid w:val="00FE351D"/>
    <w:rsid w:val="00FF0115"/>
    <w:rsid w:val="00FF1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99"/>
  </w:style>
  <w:style w:type="paragraph" w:styleId="1">
    <w:name w:val="heading 1"/>
    <w:basedOn w:val="a"/>
    <w:next w:val="a"/>
    <w:link w:val="10"/>
    <w:uiPriority w:val="9"/>
    <w:qFormat/>
    <w:rsid w:val="007E60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63D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s">
    <w:name w:val="ls"/>
    <w:basedOn w:val="a0"/>
    <w:rsid w:val="007F5A7A"/>
  </w:style>
  <w:style w:type="character" w:customStyle="1" w:styleId="v11">
    <w:name w:val="v11"/>
    <w:basedOn w:val="a0"/>
    <w:rsid w:val="007F5A7A"/>
    <w:rPr>
      <w:color w:val="006902"/>
    </w:rPr>
  </w:style>
  <w:style w:type="character" w:styleId="a3">
    <w:name w:val="Strong"/>
    <w:basedOn w:val="a0"/>
    <w:uiPriority w:val="22"/>
    <w:qFormat/>
    <w:rsid w:val="00AC672A"/>
    <w:rPr>
      <w:b/>
      <w:bCs/>
    </w:rPr>
  </w:style>
  <w:style w:type="paragraph" w:styleId="a4">
    <w:name w:val="List Paragraph"/>
    <w:basedOn w:val="a"/>
    <w:uiPriority w:val="34"/>
    <w:qFormat/>
    <w:rsid w:val="00382AE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55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155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semiHidden/>
    <w:rsid w:val="00155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back">
    <w:name w:val="butback"/>
    <w:basedOn w:val="a0"/>
    <w:rsid w:val="001557BE"/>
  </w:style>
  <w:style w:type="character" w:customStyle="1" w:styleId="submenu-table">
    <w:name w:val="submenu-table"/>
    <w:basedOn w:val="a0"/>
    <w:rsid w:val="001557BE"/>
  </w:style>
  <w:style w:type="character" w:customStyle="1" w:styleId="v1">
    <w:name w:val="v1"/>
    <w:basedOn w:val="a0"/>
    <w:rsid w:val="001557BE"/>
  </w:style>
  <w:style w:type="character" w:customStyle="1" w:styleId="c1">
    <w:name w:val="c1"/>
    <w:basedOn w:val="a0"/>
    <w:rsid w:val="001557BE"/>
  </w:style>
  <w:style w:type="character" w:customStyle="1" w:styleId="c14">
    <w:name w:val="c14"/>
    <w:basedOn w:val="a0"/>
    <w:rsid w:val="001557BE"/>
  </w:style>
  <w:style w:type="character" w:customStyle="1" w:styleId="c3">
    <w:name w:val="c3"/>
    <w:basedOn w:val="a0"/>
    <w:rsid w:val="001557BE"/>
  </w:style>
  <w:style w:type="character" w:styleId="a6">
    <w:name w:val="Emphasis"/>
    <w:basedOn w:val="a0"/>
    <w:uiPriority w:val="20"/>
    <w:qFormat/>
    <w:rsid w:val="001557B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34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87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63D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263D69"/>
  </w:style>
  <w:style w:type="character" w:styleId="a9">
    <w:name w:val="Hyperlink"/>
    <w:basedOn w:val="a0"/>
    <w:uiPriority w:val="99"/>
    <w:semiHidden/>
    <w:unhideWhenUsed/>
    <w:rsid w:val="00263D6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66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66A4D"/>
  </w:style>
  <w:style w:type="paragraph" w:styleId="ac">
    <w:name w:val="footer"/>
    <w:basedOn w:val="a"/>
    <w:link w:val="ad"/>
    <w:uiPriority w:val="99"/>
    <w:unhideWhenUsed/>
    <w:rsid w:val="00966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66A4D"/>
  </w:style>
  <w:style w:type="table" w:styleId="ae">
    <w:name w:val="Table Grid"/>
    <w:basedOn w:val="a1"/>
    <w:uiPriority w:val="39"/>
    <w:rsid w:val="00BE1A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0">
    <w:name w:val="c10"/>
    <w:basedOn w:val="a"/>
    <w:rsid w:val="00050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50B89"/>
  </w:style>
  <w:style w:type="paragraph" w:customStyle="1" w:styleId="c16">
    <w:name w:val="c16"/>
    <w:basedOn w:val="a"/>
    <w:rsid w:val="00050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39"/>
    <w:rsid w:val="008362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875FC1"/>
  </w:style>
  <w:style w:type="character" w:customStyle="1" w:styleId="text1">
    <w:name w:val="text1"/>
    <w:basedOn w:val="a0"/>
    <w:rsid w:val="00875FC1"/>
    <w:rPr>
      <w:rFonts w:ascii="Verdana" w:hAnsi="Verdana" w:hint="default"/>
    </w:rPr>
  </w:style>
  <w:style w:type="paragraph" w:customStyle="1" w:styleId="notey">
    <w:name w:val="notey"/>
    <w:basedOn w:val="a"/>
    <w:rsid w:val="004C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4C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C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C76DC"/>
  </w:style>
  <w:style w:type="character" w:customStyle="1" w:styleId="c15">
    <w:name w:val="c15"/>
    <w:basedOn w:val="a0"/>
    <w:rsid w:val="008C76DC"/>
  </w:style>
  <w:style w:type="character" w:customStyle="1" w:styleId="c23">
    <w:name w:val="c23"/>
    <w:basedOn w:val="a0"/>
    <w:rsid w:val="008C76DC"/>
  </w:style>
  <w:style w:type="paragraph" w:customStyle="1" w:styleId="c5">
    <w:name w:val="c5"/>
    <w:basedOn w:val="a"/>
    <w:rsid w:val="008C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C76DC"/>
  </w:style>
  <w:style w:type="character" w:customStyle="1" w:styleId="c11">
    <w:name w:val="c11"/>
    <w:basedOn w:val="a0"/>
    <w:rsid w:val="008C76DC"/>
  </w:style>
  <w:style w:type="character" w:customStyle="1" w:styleId="10">
    <w:name w:val="Заголовок 1 Знак"/>
    <w:basedOn w:val="a0"/>
    <w:link w:val="1"/>
    <w:uiPriority w:val="9"/>
    <w:rsid w:val="007E60E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btestqueryvariant">
    <w:name w:val="btest__query__variant"/>
    <w:basedOn w:val="a"/>
    <w:rsid w:val="0012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334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42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91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00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5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1582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53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8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82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75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25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532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25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6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917">
              <w:marLeft w:val="3255"/>
              <w:marRight w:val="47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08743">
                  <w:marLeft w:val="0"/>
                  <w:marRight w:val="0"/>
                  <w:marTop w:val="375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8894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7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5701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6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8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55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3516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265557">
                                      <w:marLeft w:val="0"/>
                                      <w:marRight w:val="0"/>
                                      <w:marTop w:val="1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23392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11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25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76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9412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9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5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73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778568">
                                      <w:marLeft w:val="0"/>
                                      <w:marRight w:val="0"/>
                                      <w:marTop w:val="1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260240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1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1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9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9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73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35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29696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137940">
                  <w:marLeft w:val="-180"/>
                  <w:marRight w:val="0"/>
                  <w:marTop w:val="135"/>
                  <w:marBottom w:val="225"/>
                  <w:divBdr>
                    <w:top w:val="none" w:sz="0" w:space="0" w:color="auto"/>
                    <w:left w:val="single" w:sz="24" w:space="6" w:color="6DA3BD"/>
                    <w:bottom w:val="none" w:sz="0" w:space="0" w:color="auto"/>
                    <w:right w:val="none" w:sz="0" w:space="0" w:color="auto"/>
                  </w:divBdr>
                </w:div>
                <w:div w:id="106163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4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3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91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80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3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5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43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0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2954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2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95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6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26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73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80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26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3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327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2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1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100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6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581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31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222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38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1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8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92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946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54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01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95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4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8962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55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33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70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5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D2D6E-C655-40FC-BE2B-E553F92B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2709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1</cp:lastModifiedBy>
  <cp:revision>8</cp:revision>
  <cp:lastPrinted>2022-11-23T02:49:00Z</cp:lastPrinted>
  <dcterms:created xsi:type="dcterms:W3CDTF">2022-12-14T11:31:00Z</dcterms:created>
  <dcterms:modified xsi:type="dcterms:W3CDTF">2022-12-14T12:44:00Z</dcterms:modified>
</cp:coreProperties>
</file>